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>городского округа город Нефтекамск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 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E40E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F027C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8E40E6">
        <w:rPr>
          <w:rFonts w:ascii="Times New Roman" w:eastAsia="Times New Roman" w:hAnsi="Times New Roman" w:cs="Times New Roman"/>
          <w:sz w:val="28"/>
          <w:szCs w:val="28"/>
        </w:rPr>
        <w:t xml:space="preserve"> мая 2013 года № 3-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8E40E6">
        <w:rPr>
          <w:rFonts w:ascii="Times New Roman" w:eastAsia="Times New Roman" w:hAnsi="Times New Roman" w:cs="Times New Roman"/>
          <w:sz w:val="28"/>
          <w:szCs w:val="28"/>
        </w:rPr>
        <w:t>/0</w:t>
      </w:r>
      <w:r w:rsidR="005F027C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40E6" w:rsidRPr="008E40E6" w:rsidRDefault="008E40E6" w:rsidP="008E40E6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158D" w:rsidRPr="002F158D" w:rsidRDefault="002F158D" w:rsidP="002F1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</w:t>
      </w:r>
    </w:p>
    <w:p w:rsidR="002F158D" w:rsidRDefault="002F158D" w:rsidP="002F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бюджета городского округа город Нефтекамск </w:t>
      </w:r>
    </w:p>
    <w:p w:rsidR="002F158D" w:rsidRDefault="002F158D" w:rsidP="002F1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Башкортостан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за 2013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 </w:t>
      </w:r>
    </w:p>
    <w:p w:rsidR="002F158D" w:rsidRPr="002F158D" w:rsidRDefault="002F158D" w:rsidP="002F1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58D">
        <w:rPr>
          <w:rFonts w:ascii="Times New Roman" w:eastAsia="Times New Roman" w:hAnsi="Times New Roman" w:cs="Times New Roman"/>
          <w:b/>
          <w:bCs/>
          <w:sz w:val="28"/>
          <w:szCs w:val="28"/>
        </w:rPr>
        <w:t>по кодам классификации доходов бюджета</w:t>
      </w:r>
    </w:p>
    <w:tbl>
      <w:tblPr>
        <w:tblW w:w="9646" w:type="dxa"/>
        <w:tblInd w:w="-34" w:type="dxa"/>
        <w:tblLook w:val="04A0"/>
      </w:tblPr>
      <w:tblGrid>
        <w:gridCol w:w="2977"/>
        <w:gridCol w:w="4678"/>
        <w:gridCol w:w="1991"/>
      </w:tblGrid>
      <w:tr w:rsidR="00227CD3" w:rsidRPr="003618C5" w:rsidTr="003618C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CD3" w:rsidRPr="003618C5" w:rsidRDefault="00227CD3" w:rsidP="003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7CD3" w:rsidRPr="003618C5" w:rsidRDefault="00227CD3" w:rsidP="00361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 рублях, коп)</w:t>
            </w:r>
          </w:p>
        </w:tc>
      </w:tr>
      <w:tr w:rsidR="00227CD3" w:rsidRPr="003618C5" w:rsidTr="003618C5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Код бюджетной класс</w:t>
            </w:r>
            <w:r w:rsidRPr="00361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фикации Российской Ф</w:t>
            </w:r>
            <w:r w:rsidRPr="00361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кода администратора, группы, подгруппы, статьи, подстатьи, элемента, программы (подпрограммы), экономической классификации доходов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Кассовое испо</w:t>
            </w:r>
            <w:r w:rsidRPr="00361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</w:t>
            </w:r>
            <w:r w:rsidRPr="00361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нение</w:t>
            </w:r>
          </w:p>
        </w:tc>
      </w:tr>
      <w:tr w:rsidR="00227CD3" w:rsidRPr="003618C5" w:rsidTr="003618C5">
        <w:trPr>
          <w:trHeight w:val="25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F158D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</w:t>
            </w:r>
            <w:r w:rsidR="00227CD3"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1 987 734 558,38</w:t>
            </w:r>
          </w:p>
        </w:tc>
      </w:tr>
      <w:tr w:rsidR="00227CD3" w:rsidRPr="003618C5" w:rsidTr="003B0D8B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Федеральной службы по надзору в сфере природопользования по Республике Башкортостан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2 304 245,07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048 1000000000 0000 000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2 304 245,07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048 1120000000 0000 000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РОДНЫМИ РЕСУРСАМИ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2 304 745,07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048 1120100001 0000 120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негативное воздействие на окр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жающую среду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2 304 745,07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048 1160000000 0000 000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-500,00</w:t>
            </w:r>
          </w:p>
        </w:tc>
      </w:tr>
      <w:tr w:rsidR="00227CD3" w:rsidRPr="003618C5" w:rsidTr="003B0D8B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048 1162502001 0000 140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законодательства Российской Фед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об особо охраняемых природных территориях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-500,00</w:t>
            </w:r>
          </w:p>
        </w:tc>
      </w:tr>
      <w:tr w:rsidR="00227CD3" w:rsidRPr="003618C5" w:rsidTr="003B0D8B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Средневолжское территориальное управление государственного комитета Российской Федерации  по рыболовству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502 997,69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076 1000000000 0000 000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502 997,69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076 1160000000 0000 000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502 997,69</w:t>
            </w:r>
          </w:p>
        </w:tc>
      </w:tr>
      <w:tr w:rsidR="00227CD3" w:rsidRPr="003618C5" w:rsidTr="003B0D8B">
        <w:trPr>
          <w:trHeight w:val="8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076 1162503001 0000 140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законодательства об охране и 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пользовании животного мира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18,69</w:t>
            </w:r>
          </w:p>
        </w:tc>
      </w:tr>
      <w:tr w:rsidR="00227CD3" w:rsidRPr="003618C5" w:rsidTr="003B0D8B">
        <w:trPr>
          <w:trHeight w:val="9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076 1169004004 0000 140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502 979,00</w:t>
            </w:r>
          </w:p>
        </w:tc>
      </w:tr>
      <w:tr w:rsidR="00227CD3" w:rsidRPr="003618C5" w:rsidTr="003B0D8B">
        <w:trPr>
          <w:trHeight w:val="8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Федеральной службы по ветеринарному и фитосанитарному на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зору по Республике Башкортостан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9 000,00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081 1000000000 0000 000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081 1160000000 0000 000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227CD3" w:rsidRPr="003618C5" w:rsidTr="003B0D8B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081 1162506001 0000 140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земельного законодательства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227CD3" w:rsidRPr="003618C5" w:rsidTr="003B0D8B">
        <w:trPr>
          <w:trHeight w:val="8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081 1169004004 0000 140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8 500,00</w:t>
            </w:r>
          </w:p>
        </w:tc>
      </w:tr>
      <w:tr w:rsidR="00227CD3" w:rsidRPr="003618C5" w:rsidTr="003B0D8B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 государственного автод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рожного надзора по Республике Ба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кортостан федеральной службы по на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зору в сфере транспорта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106 1000000000 0000 000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106 1160000000 0000 000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106 1169000000 0000 140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227CD3" w:rsidRPr="003618C5" w:rsidTr="003B0D8B">
        <w:trPr>
          <w:trHeight w:val="9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106 1169004004 0000 140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227CD3" w:rsidRPr="003618C5" w:rsidTr="003B0D8B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Территориальное управление Фед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ральной службы по надзору в сфере з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щиты прав потребителей и благопол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чия человека по Республике Башкорт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2 118 140,69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141 1000000000 0000 000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2 118 140,69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141 1160000000 0000 000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2 118 140,69</w:t>
            </w:r>
          </w:p>
        </w:tc>
      </w:tr>
      <w:tr w:rsidR="00227CD3" w:rsidRPr="003618C5" w:rsidTr="003B0D8B">
        <w:trPr>
          <w:trHeight w:val="1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141 1160800001 0000 140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админ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стративные правонарушения в области г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сударственного регулирования произво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и оборота этилового спирта, алк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гольной, спиртосодержащей  продукции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27 100,00</w:t>
            </w:r>
          </w:p>
        </w:tc>
      </w:tr>
      <w:tr w:rsidR="00227CD3" w:rsidRPr="003618C5" w:rsidTr="003B0D8B">
        <w:trPr>
          <w:trHeight w:val="6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141 1162505001 0000 140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законодательства в области охраны окружающей среды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54 700,00</w:t>
            </w:r>
          </w:p>
        </w:tc>
      </w:tr>
      <w:tr w:rsidR="00227CD3" w:rsidRPr="003618C5" w:rsidTr="003B0D8B">
        <w:trPr>
          <w:trHeight w:val="8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141 1162508404 0000 140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водного законодательства на во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объектах, находящихся в собственн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сти городских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227CD3" w:rsidRPr="003618C5" w:rsidTr="003B0D8B">
        <w:trPr>
          <w:trHeight w:val="11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141 1162800001 0000 140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законодательства в области обесп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1 426 268,25</w:t>
            </w:r>
          </w:p>
        </w:tc>
      </w:tr>
      <w:tr w:rsidR="00227CD3" w:rsidRPr="003618C5" w:rsidTr="003B0D8B">
        <w:trPr>
          <w:trHeight w:val="8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141 1169004004 0000 140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607 072,44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инспекция труда в Республике Башкортостан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</w:tr>
      <w:tr w:rsidR="00227CD3" w:rsidRPr="003618C5" w:rsidTr="003B0D8B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150 1000000000 0000 000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150 1160000000 0000 000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227CD3" w:rsidRPr="003618C5" w:rsidTr="003B0D8B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150 1169004004 0000 140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227CD3" w:rsidRPr="003618C5" w:rsidTr="003B0D8B">
        <w:trPr>
          <w:trHeight w:val="7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Главное управление Министерства Ро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сийской Федерации по делам гражда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ской обороны, чрезвычайным ситуац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ям и ликвидации последствий стихи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ных бедствий по Республике Башкорт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стан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3 500,00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177 1000000000 0000 000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177 1160000000 0000 000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177 1169000000 0000 140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177 1169004004 0000 140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Межрайонная инспекция Федеральной налоговой службы № 29 по Республике Башкортостан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671 314 046,42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182 1000000000 0000 000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671 314 046,42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182 1010000000 0000 000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507 858 806,91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182 1010200001 0000 110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507 858 806,91</w:t>
            </w:r>
          </w:p>
        </w:tc>
      </w:tr>
      <w:tr w:rsidR="00227CD3" w:rsidRPr="003618C5" w:rsidTr="003B0D8B">
        <w:trPr>
          <w:trHeight w:val="1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182 101 02010 01 0000 110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</w:t>
            </w: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дов, источником которых является налог</w:t>
            </w: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 агент, за исключением доходов, в о</w:t>
            </w: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ношении которых исчисление и уплата н</w:t>
            </w: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лога осуществляются в соответствии со статьями 227, 227</w:t>
            </w: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1 </w:t>
            </w: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228 </w:t>
            </w:r>
            <w:r w:rsidR="0057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Налогового к</w:t>
            </w:r>
            <w:r w:rsidR="0057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7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декса</w:t>
            </w: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1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500 177 865,12</w:t>
            </w:r>
          </w:p>
        </w:tc>
      </w:tr>
      <w:tr w:rsidR="00227CD3" w:rsidRPr="003618C5" w:rsidTr="003B0D8B">
        <w:trPr>
          <w:trHeight w:val="15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182 101 02020 01 0000 110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</w:t>
            </w: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дов, полученных от осуществления де</w:t>
            </w: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физическими лицами, зарегис</w:t>
            </w: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рированными в качестве индивидуальных предпринимателей, нотариусов, занима</w:t>
            </w: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частной практикой, адвокатов, у</w:t>
            </w: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редивших адвокатские кабинеты и других лиц, занимающихся частной практикой в соотвествии со статьей 227 </w:t>
            </w:r>
            <w:r w:rsidR="00A3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Налогового к</w:t>
            </w:r>
            <w:r w:rsidR="00A3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3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декса</w:t>
            </w:r>
            <w:r w:rsidR="00A320E9"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4 283 865,59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101 02030 01 0000 110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дов, полученных физическими лицами в соответствии со статьей 228 </w:t>
            </w:r>
            <w:r w:rsidR="00A3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Налогового кодекса</w:t>
            </w:r>
            <w:r w:rsidR="00A320E9"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2 802 331,87</w:t>
            </w:r>
          </w:p>
        </w:tc>
      </w:tr>
      <w:tr w:rsidR="00227CD3" w:rsidRPr="003618C5" w:rsidTr="003B0D8B">
        <w:trPr>
          <w:trHeight w:val="15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101 02040 01 0000 110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</w:t>
            </w: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ходов, полученных физическими лицами, являющимися иностранными гражданами, осуществляющими трудовую деятельность по найму  у физических лиц на основании патента в соответствии со статьей 227</w:t>
            </w: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3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3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логового кодекса</w:t>
            </w:r>
            <w:r w:rsidR="00A320E9" w:rsidRPr="0036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594 744,33</w:t>
            </w:r>
          </w:p>
        </w:tc>
      </w:tr>
      <w:tr w:rsidR="00227CD3" w:rsidRPr="003618C5" w:rsidTr="003B0D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105 00000 00 0000 000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113 565 043,60</w:t>
            </w:r>
          </w:p>
        </w:tc>
      </w:tr>
      <w:tr w:rsidR="00227CD3" w:rsidRPr="003618C5" w:rsidTr="003B0D8B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105 01000 00 0000 110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11 683 863,83</w:t>
            </w:r>
          </w:p>
        </w:tc>
      </w:tr>
      <w:tr w:rsidR="00227CD3" w:rsidRPr="003618C5" w:rsidTr="003B0D8B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105 01011 01 0000 110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ложения доходы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8 262 181,08</w:t>
            </w:r>
          </w:p>
        </w:tc>
      </w:tr>
      <w:tr w:rsidR="00227CD3" w:rsidRPr="003618C5" w:rsidTr="003B0D8B">
        <w:trPr>
          <w:trHeight w:val="8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105 01012 01 0000 110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ложения доходы (за налоговые периоды, истекшие до 1 января 2011 года)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-92 994,31</w:t>
            </w:r>
          </w:p>
        </w:tc>
      </w:tr>
      <w:tr w:rsidR="00227CD3" w:rsidRPr="003618C5" w:rsidTr="003B0D8B">
        <w:trPr>
          <w:trHeight w:val="8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105 01021 01 0000 110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ложения доходы, уменьшенные на велич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ну расходов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2 639 001,35</w:t>
            </w:r>
          </w:p>
        </w:tc>
      </w:tr>
      <w:tr w:rsidR="00227CD3" w:rsidRPr="003618C5" w:rsidTr="003B0D8B">
        <w:trPr>
          <w:trHeight w:val="8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105 01022 01 0000 110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ложения доходы, уменьшенные на велич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ну расходов (за налоговые периоды, 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текшие до 1 января 2011 года)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-12 806,31</w:t>
            </w:r>
          </w:p>
        </w:tc>
      </w:tr>
      <w:tr w:rsidR="00227CD3" w:rsidRPr="003618C5" w:rsidTr="003B0D8B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10 501 050 010 000 100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налог, зачисляемый в бю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жеты субъектов Российской Федерации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888 482,02</w:t>
            </w:r>
          </w:p>
        </w:tc>
      </w:tr>
      <w:tr w:rsidR="00227CD3" w:rsidRPr="003618C5" w:rsidTr="003B0D8B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105 02000 02 0000 110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 видов деятельности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96 499 147,50</w:t>
            </w:r>
          </w:p>
        </w:tc>
      </w:tr>
      <w:tr w:rsidR="00227CD3" w:rsidRPr="003618C5" w:rsidTr="003B0D8B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105 02010 02 0000 110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 видов деятельности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96 991 957,48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105 02020 02 0000 110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 видов деятельности (за налоговые периоды, истекшие до 1 января 2011 года)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-492 809,98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105 03000 00 0000 110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80 486,36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105 03010 01 0000 110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80 486,36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105 04010 02 0000 110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5 301 545,91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182 1060000000 0000 000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40 702 764,38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182 1060100000 0000 110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14 531 561,97</w:t>
            </w:r>
          </w:p>
        </w:tc>
      </w:tr>
      <w:tr w:rsidR="00227CD3" w:rsidRPr="003618C5" w:rsidTr="003B0D8B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182 1060102004 0000 110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маемый по  ставкам, применяемым к об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ектам налогообложения, расположенным в границах городских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14 531 561,97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182 1060600000 0000 110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26 171 202,41</w:t>
            </w:r>
          </w:p>
        </w:tc>
      </w:tr>
      <w:tr w:rsidR="00227CD3" w:rsidRPr="003618C5" w:rsidTr="003B0D8B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182 1060601000 0000 110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том 1 пункта 1 статьи 394 Налогового 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декса Российской Федерации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11 953 186,11</w:t>
            </w:r>
          </w:p>
        </w:tc>
      </w:tr>
      <w:tr w:rsidR="00227CD3" w:rsidRPr="003618C5" w:rsidTr="003B0D8B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182 1060601204 0000 110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том 1 пункта 1 статьи 394 Налогового 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декса Российской Федерации и применя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мым к объектам налогообложения, расп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ложенным в границах городских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11 953 186,11</w:t>
            </w:r>
          </w:p>
        </w:tc>
      </w:tr>
      <w:tr w:rsidR="00227CD3" w:rsidRPr="003618C5" w:rsidTr="003B0D8B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182 1060602000 0000 110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том 2 пункта 1 статьи 394 Налогового 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декса Российской Федерации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14 218 016,30</w:t>
            </w:r>
          </w:p>
        </w:tc>
      </w:tr>
      <w:tr w:rsidR="00227CD3" w:rsidRPr="003618C5" w:rsidTr="003B0D8B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182 1060602204 0000 110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том 2 пункта 1 статьи 394 Налогового 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декса Российской Федерации и применя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мым к объектам налогообложения, расп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ложенным в границах городских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14 218 016,30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182 1070000000 0000 000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РОДНЫМИ РЕСУРСАМИ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257,64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182 1070102001 0000 110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257,64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182 1080000000 0000 000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8 749 099,20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182 1080300001 0000 110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сматриваемым в судах общей юрисдикции, мировыми судьями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8 749 099,20</w:t>
            </w:r>
          </w:p>
        </w:tc>
      </w:tr>
      <w:tr w:rsidR="00227CD3" w:rsidRPr="003618C5" w:rsidTr="003B0D8B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182 1080301001 0000 110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сматриваемым в судах общей юрисдикции, мировыми судьями (за исключением Ве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ховного Суда Российской Федерации)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8 749 099,20</w:t>
            </w:r>
          </w:p>
        </w:tc>
      </w:tr>
      <w:tr w:rsidR="00227CD3" w:rsidRPr="003618C5" w:rsidTr="003B0D8B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182 1090000000 0000 000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 И ПЕРЕРАСЧЕТЫ ПО ОТМЕНЕННЫМ НАЛОГАМ, СБ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РАМ И ИНЫМ ОБЯЗАТЕЛЬНЫМ ПЛ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ТЕЖАМ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31 829,79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182 1090400000 0000 110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32 538,61</w:t>
            </w:r>
          </w:p>
        </w:tc>
      </w:tr>
      <w:tr w:rsidR="00227CD3" w:rsidRPr="003618C5" w:rsidTr="003B0D8B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182 1090405004 0000 110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(по обязательствам, во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никшим до 1 января 2006 года), мобил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зуемый на территориях городских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32 538,61</w:t>
            </w:r>
          </w:p>
        </w:tc>
      </w:tr>
      <w:tr w:rsidR="00227CD3" w:rsidRPr="003618C5" w:rsidTr="003B0D8B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182 1090700000 0000 110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налоги и сборы (по отмененным 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местным налогам и сборам)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-708,82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182 1160000000 0000 000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406 244,90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182 1160300000 0000 140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законодательства о налогах и сб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рах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151 614,90</w:t>
            </w:r>
          </w:p>
        </w:tc>
      </w:tr>
      <w:tr w:rsidR="00227CD3" w:rsidRPr="003618C5" w:rsidTr="003B0D8B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182 1160301001 0000 140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законодательства о налогах и сб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рах, предусмотренные статьями 116, 117, 118, пунктами 1 и 2 статьи 120, статьями 125, 126, 128, 129, 129.1, 132, 133, 134, 135, 135.1 Налогового кодекса Российской Ф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96 996,52</w:t>
            </w:r>
          </w:p>
        </w:tc>
      </w:tr>
      <w:tr w:rsidR="00227CD3" w:rsidRPr="003618C5" w:rsidTr="003B0D8B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182 1160303001 0000 140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админ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стративные правонарушения в области 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логов и сборов, предусмотренные Коде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сом Российской Федерации об админис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ративных правонарушениях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54 618,38</w:t>
            </w:r>
          </w:p>
        </w:tc>
      </w:tr>
      <w:tr w:rsidR="00227CD3" w:rsidRPr="003618C5" w:rsidTr="003B0D8B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182 1160600001 0000 140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 законодательства о применении контрольно-кассовой техники при осущ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ствлении наличных денежных расчетов и (или) расчетов с использованием плате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карт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254 630,00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Межмуниципальный отдел МВД России "Нефтекамский"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2 253 087,35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188 1000000000 0000 000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2 253 087,35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188 1160000000 0000 000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2 253 087,35</w:t>
            </w:r>
          </w:p>
        </w:tc>
      </w:tr>
      <w:tr w:rsidR="00227CD3" w:rsidRPr="003618C5" w:rsidTr="003B0D8B">
        <w:trPr>
          <w:trHeight w:val="10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188 1160801001 0000 140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админ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стративные правонарушения в области г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сударственного регулирования произво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и оборота этилового спирта, алк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гольной, спиртосодержащей  продукции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75 600,00</w:t>
            </w:r>
          </w:p>
        </w:tc>
      </w:tr>
      <w:tr w:rsidR="00227CD3" w:rsidRPr="003618C5" w:rsidTr="003B0D8B">
        <w:trPr>
          <w:trHeight w:val="10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188 1163001301 0000 140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правил перевозки крупногабари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 тяжеловесных грузов по автом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бильным дорогам общего пользования м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стного значения городских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227CD3" w:rsidRPr="003618C5" w:rsidTr="003B0D8B">
        <w:trPr>
          <w:trHeight w:val="5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188 1163003001 0000 140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денежные взыскания (штрафы) за  правонарушения в области дорожного движения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106 700,00</w:t>
            </w:r>
          </w:p>
        </w:tc>
      </w:tr>
      <w:tr w:rsidR="00227CD3" w:rsidRPr="003618C5" w:rsidTr="003B0D8B">
        <w:trPr>
          <w:trHeight w:val="10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188 1164300001 0000 140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законодательства Российской Фед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об административных правонар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шениях, предусмотренные статьей 20.25 Кодекса Российской Федерации об адм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нистративных правонарушениях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566 196,50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188 1169000000 0000 140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1 500 590,85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188 1169004004 0000 140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1 500 590,85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Федеральной миграцио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ной службы по Республике Башкорт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1 928 310,63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192 1000000000 0000 000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1 928 310,63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192 1160000000 0000 000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1 928 310,63</w:t>
            </w:r>
          </w:p>
        </w:tc>
      </w:tr>
      <w:tr w:rsidR="00227CD3" w:rsidRPr="003618C5" w:rsidTr="003B0D8B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188 1164300001 0000 140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законодательства Российской Фед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об административных правонар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шениях, предусмотренные статьей 20.25 Кодекса Российской Федерации об адм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нистративных правонарушениях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28 705,93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192 1169000000 0000 140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1 899 604,70</w:t>
            </w:r>
          </w:p>
        </w:tc>
      </w:tr>
      <w:tr w:rsidR="00227CD3" w:rsidRPr="003618C5" w:rsidTr="003B0D8B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192 1169004004 0000 140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1 899 604,70</w:t>
            </w:r>
          </w:p>
        </w:tc>
      </w:tr>
      <w:tr w:rsidR="00227CD3" w:rsidRPr="003618C5" w:rsidTr="003B0D8B">
        <w:trPr>
          <w:trHeight w:val="7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Федеральной службы гос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дарственной регистрации, кадастра и картографии по Республике Башкорт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93 750,00</w:t>
            </w:r>
          </w:p>
        </w:tc>
      </w:tr>
      <w:tr w:rsidR="00227CD3" w:rsidRPr="003618C5" w:rsidTr="003B0D8B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321 1000000000 0000 000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93 750,00</w:t>
            </w:r>
          </w:p>
        </w:tc>
      </w:tr>
      <w:tr w:rsidR="00227CD3" w:rsidRPr="003618C5" w:rsidTr="003B0D8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321 1160000000 0000 000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93 750,00</w:t>
            </w:r>
          </w:p>
        </w:tc>
      </w:tr>
      <w:tr w:rsidR="00227CD3" w:rsidRPr="003618C5" w:rsidTr="003B0D8B">
        <w:trPr>
          <w:trHeight w:val="14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321 1162500001 0000 140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ва, водного законодательства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76 350,00</w:t>
            </w:r>
          </w:p>
        </w:tc>
      </w:tr>
      <w:tr w:rsidR="00227CD3" w:rsidRPr="003618C5" w:rsidTr="003B0D8B">
        <w:trPr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321 1162506001 0000 140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земельного законодательства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76 350,00</w:t>
            </w:r>
          </w:p>
        </w:tc>
      </w:tr>
      <w:tr w:rsidR="00227CD3" w:rsidRPr="003618C5" w:rsidTr="003B0D8B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321 1169000000 0000 140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17 400,00</w:t>
            </w:r>
          </w:p>
        </w:tc>
      </w:tr>
      <w:tr w:rsidR="00227CD3" w:rsidRPr="003618C5" w:rsidTr="003B0D8B">
        <w:trPr>
          <w:trHeight w:val="8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321 1169004004 0000 140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17 400,00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2 000,00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415 1000000000 0000 000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2 000,00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415 1160000000 0000 000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227CD3" w:rsidRPr="003618C5" w:rsidTr="003B0D8B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415 1169004004 0000 140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227CD3" w:rsidRPr="003618C5" w:rsidTr="003B0D8B">
        <w:trPr>
          <w:trHeight w:val="5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Приуральское Управление Федеральной службы по экологическому, технолог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ческому и атомному надзору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2 568 500,00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498 1000000000 0000 000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2 568 500,00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498 1160000000 0000 000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2 568 500,00</w:t>
            </w:r>
          </w:p>
        </w:tc>
      </w:tr>
      <w:tr w:rsidR="00227CD3" w:rsidRPr="003618C5" w:rsidTr="003B0D8B">
        <w:trPr>
          <w:trHeight w:val="8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498 1164100001 0000 140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законодательства Российской Фед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об электроэнергетике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363 000,00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498 1164500001 0000 140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законодательства Российской Фед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рации о промышленной </w:t>
            </w:r>
            <w:r w:rsidR="00A320E9"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1 994 500,00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498 1169000000 0000 140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211 000,00</w:t>
            </w:r>
          </w:p>
        </w:tc>
      </w:tr>
      <w:tr w:rsidR="00227CD3" w:rsidRPr="003618C5" w:rsidTr="003B0D8B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498 1169004004 0000 140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211 000,00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городского округа г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 Нефтекамск Республики Башкорт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158 331 696,30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706 1000000000 0000 000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7 148 862,22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706 1080000000 0000 000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42 000,00</w:t>
            </w:r>
          </w:p>
        </w:tc>
      </w:tr>
      <w:tr w:rsidR="00227CD3" w:rsidRPr="003618C5" w:rsidTr="003B0D8B">
        <w:trPr>
          <w:trHeight w:val="8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706 1080700001 0000 110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государс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венную регистрацию, а также за соверш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прочих юридически значимых дейс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вий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39 000,00</w:t>
            </w:r>
          </w:p>
        </w:tc>
      </w:tr>
      <w:tr w:rsidR="00227CD3" w:rsidRPr="003618C5" w:rsidTr="003B0D8B">
        <w:trPr>
          <w:trHeight w:val="6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706 1080715001 0000 110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ра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на установку рекламной конс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рукции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39 000,00</w:t>
            </w:r>
          </w:p>
        </w:tc>
      </w:tr>
      <w:tr w:rsidR="00227CD3" w:rsidRPr="003618C5" w:rsidTr="003B0D8B">
        <w:trPr>
          <w:trHeight w:val="18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706 1080717001 0000 110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орг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ном местного самоуправления городского округа специального разрешения на дв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 по автомобильным дорогам тран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портных средств, осуществляющих пер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возки опасных, тяжеловесных и (или) крупногабаритных грузов, зачисляемая в  бюджеты городских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227CD3" w:rsidRPr="003618C5" w:rsidTr="003B0D8B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706 110944040 0000 000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 муниципальной собственности (за исключением имущества бюджетных и 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тономных учреждений, а также имущества государственных и муниципальных ун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тарных предприятий, в том числе казе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ных)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2 009 594,66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706 1130000000 0000 000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619 985,46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706 1130300000 0000 130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619 985,46</w:t>
            </w:r>
          </w:p>
        </w:tc>
      </w:tr>
      <w:tr w:rsidR="00227CD3" w:rsidRPr="003618C5" w:rsidTr="003B0D8B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706 11301994 04 0000 130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получателями средств бюджетов горо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округов и компенсации затрат бю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жетов городских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619 985,46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706 1150000000 0000 000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3 087 333,76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706 1150200000 0000 140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государственными и муниципальными организациями за в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полнение определенных функций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3 087 333,76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706 1150204004 0000 140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организациями г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родских округов за выполнение опред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функций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3 087 333,76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706 1160000000 0000 000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579 278,95</w:t>
            </w:r>
          </w:p>
        </w:tc>
      </w:tr>
      <w:tr w:rsidR="00227CD3" w:rsidRPr="003618C5" w:rsidTr="003B0D8B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706 1163703004 0000 140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вами, осуществляющими перевозки тяж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ловесных и (или) крупногабаритных гр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зов, зачисляемые в бюджеты городских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505 095,50</w:t>
            </w:r>
          </w:p>
        </w:tc>
      </w:tr>
      <w:tr w:rsidR="00227CD3" w:rsidRPr="003618C5" w:rsidTr="003B0D8B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706 11651020020000 140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ленные законами субъектов Российской Федерации за несоблюдение муниципал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правовых актов, зачисляемые в бю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жеты городских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42 900,00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706 1169000000 0000 140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31 283,45</w:t>
            </w:r>
          </w:p>
        </w:tc>
      </w:tr>
      <w:tr w:rsidR="00227CD3" w:rsidRPr="003618C5" w:rsidTr="003B0D8B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706 1169004004 0000 140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31 283,45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706 1170000000 0000 000 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810 669,39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706 1170500000 0000 180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810 669,39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706 1170504004 0000 180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810 669,39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706 2020000000 0000 000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ОТ ДРУГИХ БЮДЖЕТОВ БЮДЖЕТНОЙ 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151 180 992,65</w:t>
            </w:r>
          </w:p>
        </w:tc>
      </w:tr>
      <w:tr w:rsidR="00227CD3" w:rsidRPr="003618C5" w:rsidTr="003B0D8B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706 2020200000 0000 000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РФ И МУНИЦИПАЛЬНЫХ ОБРАЗОВ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(МЕЖБЮДЖЕТНЫЕ СУБСИДИИ)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151 180 992,65</w:t>
            </w:r>
          </w:p>
        </w:tc>
      </w:tr>
      <w:tr w:rsidR="00227CD3" w:rsidRPr="003618C5" w:rsidTr="003B0D8B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706 2020208804 0004 151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капитальн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му ремонту многоквартирных домов, пер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селению граждан из аварийного жилищн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го фонда и модернизации систем комм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нальной инфраструктуры  за счет средств, поступивших от государственной корп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 - Фонда содействия реформиров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нию жилищно-коммунального хозяйства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53 750 145,00</w:t>
            </w:r>
          </w:p>
        </w:tc>
      </w:tr>
      <w:tr w:rsidR="00227CD3" w:rsidRPr="003618C5" w:rsidTr="003B0D8B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706 2020208904 0004 151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капитальн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му ремонту многоквартирных домов, пер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селению граждан из аварийного жилищн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го фонда и модернизации систем комм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нальной инфраструктуры  за счет средств бюджетов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41 382 855,00</w:t>
            </w:r>
          </w:p>
        </w:tc>
      </w:tr>
      <w:tr w:rsidR="00227CD3" w:rsidRPr="003618C5" w:rsidTr="003B0D8B">
        <w:trPr>
          <w:trHeight w:val="8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706 2020299904 7104 151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республиканской адресной программы по проведению кап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тального ремонта многоквартирных домов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10 000 000,00</w:t>
            </w:r>
          </w:p>
        </w:tc>
      </w:tr>
      <w:tr w:rsidR="00227CD3" w:rsidRPr="003618C5" w:rsidTr="003B0D8B">
        <w:trPr>
          <w:trHeight w:val="12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706 2020299904 7121 151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компенсацию платежей гр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ждан за коммунальные услуги в связи с необходимостью соблюдения ограничений роста совокупной платы за коммунальные услуги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46 012 992,65</w:t>
            </w:r>
          </w:p>
        </w:tc>
      </w:tr>
      <w:tr w:rsidR="00227CD3" w:rsidRPr="003618C5" w:rsidTr="003B0D8B">
        <w:trPr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706 2020299904 7123 151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подготовку и переподготовку квалифицированных специалистов для нужд жилищно-коммунальной отрасли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227CD3" w:rsidRPr="003618C5" w:rsidTr="003B0D8B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706 2070000000 0000 180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1 841,43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706 2070400004 0000 180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1 841,43</w:t>
            </w:r>
          </w:p>
        </w:tc>
      </w:tr>
      <w:tr w:rsidR="00227CD3" w:rsidRPr="003618C5" w:rsidTr="003B0D8B">
        <w:trPr>
          <w:trHeight w:val="5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Отдел образования администрации г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родского округа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705 225 949,36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775 1130000000 0000 000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-25 769,27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775 1130300000 0000 130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97 944,00</w:t>
            </w:r>
          </w:p>
        </w:tc>
      </w:tr>
      <w:tr w:rsidR="00227CD3" w:rsidRPr="003618C5" w:rsidTr="003B0D8B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7751130199404 0000 130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получателями средств бюджетов горо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округов и компенсации затрат бю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жетов городских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97 944,00</w:t>
            </w:r>
          </w:p>
        </w:tc>
      </w:tr>
      <w:tr w:rsidR="00227CD3" w:rsidRPr="003618C5" w:rsidTr="003B0D8B">
        <w:trPr>
          <w:trHeight w:val="8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775 1130206404 0000 130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 расходов, понесенных в связи с эксплуатацией  имущества городских 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-123 713,27</w:t>
            </w:r>
          </w:p>
        </w:tc>
      </w:tr>
      <w:tr w:rsidR="00227CD3" w:rsidRPr="003618C5" w:rsidTr="003B0D8B">
        <w:trPr>
          <w:trHeight w:val="8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775 2020000000 0000 000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705 251 718,63</w:t>
            </w:r>
          </w:p>
        </w:tc>
      </w:tr>
      <w:tr w:rsidR="00227CD3" w:rsidRPr="003618C5" w:rsidTr="003B0D8B">
        <w:trPr>
          <w:trHeight w:val="8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775 2020200000 0000 000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РФ И МУНИЦИПАЛЬНЫХ ОБРАЗОВ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(МЕЖБЮДЖЕТНЫЕ СУБСИДИИ)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166 771 400,00</w:t>
            </w:r>
          </w:p>
        </w:tc>
      </w:tr>
      <w:tr w:rsidR="00227CD3" w:rsidRPr="003618C5" w:rsidTr="003B0D8B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775 2020214504 0000 151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модернизацию региональных систем 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щего образования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15 792 400,00</w:t>
            </w:r>
          </w:p>
        </w:tc>
      </w:tr>
      <w:tr w:rsidR="00227CD3" w:rsidRPr="003618C5" w:rsidTr="003B0D8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775 2020220404 0000 151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модернизацию региональных систем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70 630 000,00</w:t>
            </w:r>
          </w:p>
        </w:tc>
      </w:tr>
      <w:tr w:rsidR="00227CD3" w:rsidRPr="003618C5" w:rsidTr="003B0D8B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775 2020299904 7119 151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софинансирование расходов муниципальных образований, возника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щих при доведении средней заработной платы педагогических работников мун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дошкольных образовательных учреждений до средней заработной платы в сфере общего образования Республики Башкортостан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33 730 000,00</w:t>
            </w:r>
          </w:p>
        </w:tc>
      </w:tr>
      <w:tr w:rsidR="00227CD3" w:rsidRPr="003618C5" w:rsidTr="003B0D8B">
        <w:trPr>
          <w:trHeight w:val="12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775 2020299904 7122 151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софинансирование расходов муниципальных образований на текущее содержание введенных дополнительных мест в дошкольных образовательных орг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низациях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39 859 000,00</w:t>
            </w:r>
          </w:p>
        </w:tc>
      </w:tr>
      <w:tr w:rsidR="00227CD3" w:rsidRPr="003618C5" w:rsidTr="003B0D8B">
        <w:trPr>
          <w:trHeight w:val="12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775 2020299904 7119 151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софинансирование расходов муниципальных образований, возника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в Республике Башкорт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6 760 000,00</w:t>
            </w:r>
          </w:p>
        </w:tc>
      </w:tr>
      <w:tr w:rsidR="00227CD3" w:rsidRPr="003618C5" w:rsidTr="003B0D8B">
        <w:trPr>
          <w:trHeight w:val="8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792 2020300000 0000 000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499 800 469,90</w:t>
            </w:r>
          </w:p>
        </w:tc>
      </w:tr>
      <w:tr w:rsidR="00227CD3" w:rsidRPr="003618C5" w:rsidTr="003B0D8B">
        <w:trPr>
          <w:trHeight w:val="8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775 2020302104 0000 151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ежемесячное  денежное  вознагражд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за классное руководство 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9 794 600,00</w:t>
            </w:r>
          </w:p>
        </w:tc>
      </w:tr>
      <w:tr w:rsidR="00227CD3" w:rsidRPr="003618C5" w:rsidTr="003B0D8B">
        <w:trPr>
          <w:trHeight w:val="8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7752020302404 0000 151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462 566 522,90</w:t>
            </w:r>
          </w:p>
        </w:tc>
      </w:tr>
      <w:tr w:rsidR="00227CD3" w:rsidRPr="003618C5" w:rsidTr="003B0D8B">
        <w:trPr>
          <w:trHeight w:val="8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775 2020302404 7202 151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социальную поддержку учащихся муниципальных общеобразов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учреждений из многодетных м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лоимущих семей по обеспечению беспла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ным питанием и школьной формой либо заменяющим ее комплектом детской од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жды для посещения школьных занятий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6 605 371,90</w:t>
            </w:r>
          </w:p>
        </w:tc>
      </w:tr>
      <w:tr w:rsidR="00227CD3" w:rsidRPr="003618C5" w:rsidTr="003B0D8B">
        <w:trPr>
          <w:trHeight w:val="8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775 2020302404 7203 151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для реализации основных 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щеобразовательных программ, направле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на обеспечение государственных г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рантий прав граждан на получение общ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доступного и бесплатного дошкольного, начального общего, основного общего, среднего (полного) общего образования в общеобразовательных учреждениях в ча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нужды (за исключением расх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дов на содержание зданий и коммунал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расходов, осуществляемых из мес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ных бюджетов)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432 892 000,00</w:t>
            </w:r>
          </w:p>
        </w:tc>
      </w:tr>
      <w:tr w:rsidR="00227CD3" w:rsidRPr="003618C5" w:rsidTr="003B0D8B">
        <w:trPr>
          <w:trHeight w:val="8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775 2020302404 7231 151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организацию и обеспечение отдыха и оздоровление детей (за исключ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организации отдыха детей в каник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лярное время), за счет средств бюджета Республики Башкортостан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23 069 151,00</w:t>
            </w:r>
          </w:p>
        </w:tc>
      </w:tr>
      <w:tr w:rsidR="00227CD3" w:rsidRPr="003618C5" w:rsidTr="003B0D8B">
        <w:trPr>
          <w:trHeight w:val="12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775 2020302904 0000 151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 компенсацию части родительской пл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ты за содержание ребенка в муниципал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образовательных учреждениях, реал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зующих основную общеобразовательную программу дошкольного образования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18 981 447,00</w:t>
            </w:r>
          </w:p>
        </w:tc>
      </w:tr>
      <w:tr w:rsidR="00227CD3" w:rsidRPr="003618C5" w:rsidTr="003B0D8B">
        <w:trPr>
          <w:trHeight w:val="8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775 200307804 0000 151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модернизацию региональных систем общего образования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8 457 900,00</w:t>
            </w:r>
          </w:p>
        </w:tc>
      </w:tr>
      <w:tr w:rsidR="00227CD3" w:rsidRPr="003618C5" w:rsidTr="003B0D8B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775 2020400000 0000 000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38 679 848,73</w:t>
            </w:r>
          </w:p>
        </w:tc>
      </w:tr>
      <w:tr w:rsidR="00227CD3" w:rsidRPr="003618C5" w:rsidTr="003B0D8B">
        <w:trPr>
          <w:trHeight w:val="5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775 2020499904 7301 151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даваемые бюджетам городских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27CD3" w:rsidRPr="003618C5" w:rsidTr="003B0D8B">
        <w:trPr>
          <w:trHeight w:val="8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775 2020499904 7314 151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даваемые в бюджеты городских округов от бюджетов субъектов Российской Федер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ции на выплату ежемесячной надбавки к заработной плате работникам государс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и муниципальных образовател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учреждений, реализующих основную общеобразовательную программу дошк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льного образования 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37 107 963,23</w:t>
            </w:r>
          </w:p>
        </w:tc>
      </w:tr>
      <w:tr w:rsidR="00227CD3" w:rsidRPr="003618C5" w:rsidTr="003B0D8B">
        <w:trPr>
          <w:trHeight w:val="8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775 2020499904 7501 151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мые бюджетам для компенсации дополн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расходов, возникших в результате решений, принятых органами власти др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гого уровня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1 471 885,50</w:t>
            </w:r>
          </w:p>
        </w:tc>
      </w:tr>
      <w:tr w:rsidR="00227CD3" w:rsidRPr="003618C5" w:rsidTr="003B0D8B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управление администраци</w:t>
            </w:r>
            <w:r w:rsidR="00714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округа город Нефтекамск Республики Башкортостан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224 700 117,31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792 1000000000 0000 000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373 116,71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792 1170000000 0000 000 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373 116,71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792 1170500000 0000 180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373 116,71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792 1170504004 0000 180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373 116,71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792 2020000000 0000 000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224 327 000,60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792 2020100000 0000 000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</w:t>
            </w:r>
            <w:r w:rsidR="00A320E9">
              <w:rPr>
                <w:rFonts w:ascii="Times New Roman" w:eastAsia="Times New Roman" w:hAnsi="Times New Roman" w:cs="Times New Roman"/>
                <w:sz w:val="24"/>
                <w:szCs w:val="24"/>
              </w:rPr>
              <w:t>СУБ</w:t>
            </w:r>
            <w:r w:rsidR="00714F51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="00A32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ЕКТОВ РОССИЙСКОЙ ФЕДЕРАЦИИ 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 МУН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ОБРАЗОВАНИЙ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28 499 999,56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792 2020100304 0000 151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рованности бюджетов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28 499 999,56</w:t>
            </w:r>
          </w:p>
        </w:tc>
      </w:tr>
      <w:tr w:rsidR="00227CD3" w:rsidRPr="003618C5" w:rsidTr="003B0D8B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792 2020200000 0000 000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РФ И МУНИЦИПАЛЬНЫХ ОБРАЗОВ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(МЕЖБЮДЖЕТНЫЕ СУБСИДИИ)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158 353 345,78</w:t>
            </w:r>
          </w:p>
        </w:tc>
      </w:tr>
      <w:tr w:rsidR="00227CD3" w:rsidRPr="003618C5" w:rsidTr="003B0D8B">
        <w:trPr>
          <w:trHeight w:val="5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792 2020200804 0000 151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жильем молодых семей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19 871 553,99</w:t>
            </w:r>
          </w:p>
        </w:tc>
      </w:tr>
      <w:tr w:rsidR="00227CD3" w:rsidRPr="003618C5" w:rsidTr="003B0D8B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792 2020200904 0000 151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1 262 375,00</w:t>
            </w:r>
          </w:p>
        </w:tc>
      </w:tr>
      <w:tr w:rsidR="00227CD3" w:rsidRPr="003618C5" w:rsidTr="003B0D8B">
        <w:trPr>
          <w:trHeight w:val="16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792 2020204104 0000 151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ниях (за исключением автомобильных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рог федерального значения)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45 677 653,68</w:t>
            </w:r>
          </w:p>
        </w:tc>
      </w:tr>
      <w:tr w:rsidR="00227CD3" w:rsidRPr="003618C5" w:rsidTr="003B0D8B">
        <w:trPr>
          <w:trHeight w:val="9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792 2020207704 0000 151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 бюджетные инвестиции в объекты кап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тального строительства собственности м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образований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66 909 638,56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792 2020299904 7101 151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городских 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ругов на софинансирование расходных обязательств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11 757 423,55</w:t>
            </w:r>
          </w:p>
        </w:tc>
      </w:tr>
      <w:tr w:rsidR="00227CD3" w:rsidRPr="003618C5" w:rsidTr="003B0D8B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792 2020299904 7105 151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на софинансирование расходов по подготовке объектов комм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 хозяйства к работе осенне-зимний период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64 289,00</w:t>
            </w:r>
          </w:p>
        </w:tc>
      </w:tr>
      <w:tr w:rsidR="00227CD3" w:rsidRPr="003618C5" w:rsidTr="003B0D8B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792 2020299904 7108 151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реализацию Программ пов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эффективности бюджетных расх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227CD3" w:rsidRPr="003618C5" w:rsidTr="003B0D8B">
        <w:trPr>
          <w:trHeight w:val="11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792 2020299904 7113 151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проведение кадастровых 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бот по межеванию земельных участков в целях их предоставления гражданам, имеющим трех и более несовершенноле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них детей, а также ребенка-инвалида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851 412,00</w:t>
            </w:r>
          </w:p>
        </w:tc>
      </w:tr>
      <w:tr w:rsidR="00227CD3" w:rsidRPr="003618C5" w:rsidTr="003B0D8B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792 2020299904 7115 151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софинансирование комплек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программ развития систем комм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нальной инфраструктуры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4 230 000,00</w:t>
            </w:r>
          </w:p>
        </w:tc>
      </w:tr>
      <w:tr w:rsidR="00227CD3" w:rsidRPr="003618C5" w:rsidTr="003B0D8B">
        <w:trPr>
          <w:trHeight w:val="9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792 2020299904 7116 151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городских 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ругов на финансирование адресной пр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Республики Башкортостан на п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E10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од 2011-2015 годов по замене и моде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 лифтов, отработавших нормати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ный срок службы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1 429 000,00</w:t>
            </w:r>
          </w:p>
        </w:tc>
      </w:tr>
      <w:tr w:rsidR="00227CD3" w:rsidRPr="003618C5" w:rsidTr="003B0D8B">
        <w:trPr>
          <w:trHeight w:val="12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792 2020299904 7124 151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софинансирование расходов муниципальных образований, возника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щих при поэтапном доведении к 2018 году средней заработной платы работников м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учреждений культуры до средней заработной платы в Республике Башкортостан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3 130 000,00</w:t>
            </w:r>
          </w:p>
        </w:tc>
      </w:tr>
      <w:tr w:rsidR="00227CD3" w:rsidRPr="003618C5" w:rsidTr="003B0D8B">
        <w:trPr>
          <w:trHeight w:val="13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792 2020299904 7125 151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софинансирование расходов муниципальных образований, возника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в Республике Башкорт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2 670 000,00</w:t>
            </w:r>
          </w:p>
        </w:tc>
      </w:tr>
      <w:tr w:rsidR="00227CD3" w:rsidRPr="003618C5" w:rsidTr="003B0D8B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792 2020300000 0000 000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36 854 176,10</w:t>
            </w:r>
          </w:p>
        </w:tc>
      </w:tr>
      <w:tr w:rsidR="00227CD3" w:rsidRPr="003618C5" w:rsidTr="003B0D8B">
        <w:trPr>
          <w:trHeight w:val="9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792 2020302004 0000 151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585 330,07</w:t>
            </w:r>
          </w:p>
        </w:tc>
      </w:tr>
      <w:tr w:rsidR="00227CD3" w:rsidRPr="003618C5" w:rsidTr="003B0D8B">
        <w:trPr>
          <w:trHeight w:val="9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792 2020302404 0000 151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6 944 010,00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792 2020302404 7206 151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образование и обеспечение деятельности комиссий по делам несове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1 635 200,00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792 2020302404 7210 151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создание и обеспечение де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административных комиссий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110 300,00</w:t>
            </w:r>
          </w:p>
        </w:tc>
      </w:tr>
      <w:tr w:rsidR="00227CD3" w:rsidRPr="003618C5" w:rsidTr="003B0D8B">
        <w:trPr>
          <w:trHeight w:val="8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792 2020302404 7211 151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организацию и осуществл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деятельности по опеке и попечител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3 036 300,00</w:t>
            </w:r>
          </w:p>
        </w:tc>
      </w:tr>
      <w:tr w:rsidR="00227CD3" w:rsidRPr="003618C5" w:rsidTr="003B0D8B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792 2020302404 7232 151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 и оздоровление детей-сирот и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тей, оставшихся без попечения родителей, за счет средств бюджета Республики Ба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кортостан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1 106 210,00</w:t>
            </w:r>
          </w:p>
        </w:tc>
      </w:tr>
      <w:tr w:rsidR="00227CD3" w:rsidRPr="003618C5" w:rsidTr="003B0D8B">
        <w:trPr>
          <w:trHeight w:val="15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792 2020302404 7251 151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государс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полномочий по предоставлению бесплатного проезда детям-сиротам и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тям, оставшимся без попечения родителей, обучающимся в образовательных учре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дениях независимо от их организационно-правовой формы на период обучения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1 056 000,00</w:t>
            </w:r>
          </w:p>
        </w:tc>
      </w:tr>
      <w:tr w:rsidR="00227CD3" w:rsidRPr="003618C5" w:rsidTr="003B0D8B">
        <w:trPr>
          <w:trHeight w:val="7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792 2020302704 0000 151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24 609 380,98</w:t>
            </w:r>
          </w:p>
        </w:tc>
      </w:tr>
      <w:tr w:rsidR="00227CD3" w:rsidRPr="003618C5" w:rsidTr="003B0D8B">
        <w:trPr>
          <w:trHeight w:val="5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792 2020302704 7221 151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содержание ребенка в приемной семье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5 790 100,00</w:t>
            </w:r>
          </w:p>
        </w:tc>
      </w:tr>
      <w:tr w:rsidR="00227CD3" w:rsidRPr="003618C5" w:rsidTr="003B0D8B">
        <w:trPr>
          <w:trHeight w:val="7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792 2020302704 7222 151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выплату вознаграждения, причита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щееся приемному родителю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7 530 780,98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792 2020302704 7223 151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содержание  ребенка в семье опекуна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11 288 500,00</w:t>
            </w:r>
          </w:p>
        </w:tc>
      </w:tr>
      <w:tr w:rsidR="00227CD3" w:rsidRPr="003618C5" w:rsidTr="003B0D8B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792 2020311904 0000 151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обеспечение предоставления жилых помещений детям-сиротам и детям, оста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шимся без попечения родителей, лицам из  их числа по договорам найма специализ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рованных жилых помещений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4 715 455,05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792 2020400000 0000 000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3 557 400,00</w:t>
            </w:r>
          </w:p>
        </w:tc>
      </w:tr>
      <w:tr w:rsidR="00227CD3" w:rsidRPr="003618C5" w:rsidTr="003B0D8B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792 2020402504 0000 151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мые бюджетам городских округов на ко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плектование книжных фондов библиотек муниципальных образований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225 900,00</w:t>
            </w:r>
          </w:p>
        </w:tc>
      </w:tr>
      <w:tr w:rsidR="00227CD3" w:rsidRPr="003618C5" w:rsidTr="003B0D8B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792 2020499904 7301 151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даваемые бюджетам городских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231 500,00</w:t>
            </w:r>
          </w:p>
        </w:tc>
      </w:tr>
      <w:tr w:rsidR="00227CD3" w:rsidRPr="003618C5" w:rsidTr="003B0D8B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792 2020499904 7302 151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Долгосрочная целевая инновационная пр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 Республики Башкортостан на 2011-2015 годы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2 000 000,00</w:t>
            </w:r>
          </w:p>
        </w:tc>
      </w:tr>
      <w:tr w:rsidR="00227CD3" w:rsidRPr="003618C5" w:rsidTr="003B0D8B">
        <w:trPr>
          <w:trHeight w:val="9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792 2020499904 7306 151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даваемые бюджетам городских округов за счет средств Резервного фонда Правител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</w:t>
            </w:r>
            <w:r w:rsidR="00A32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Башкортостан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227CD3" w:rsidRPr="003618C5" w:rsidTr="003B0D8B">
        <w:trPr>
          <w:trHeight w:val="1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792 2020499904 7505 151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даваемые бюджетам городских округов для компенсации дополнительных расх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дов, возникших в результате решений, принятых органами власти другого уровня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27CD3" w:rsidRPr="003618C5" w:rsidTr="003B0D8B">
        <w:trPr>
          <w:trHeight w:val="11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792 2180000000 0000 000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ЖЕТНОЙ СИСТЕМЫ РОССИЙСКОЙ ФЕДЕРАЦИИ И ОРГАНИЗАЦИЯМИ 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ТАТКОВ СУБСИДИЙ, СУБВЕНЦИЙ И ИНЫХ МЕЖБЮДЖЕТНЫХ ТРАНСФЕ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ТОВ, ИМЕЮЩИХ ЦЕЛЕВОЕ НАЗН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ЧЕНИЕ, ПРОШЛЫХ ЛЕТ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238 090,60</w:t>
            </w:r>
          </w:p>
        </w:tc>
      </w:tr>
      <w:tr w:rsidR="00227CD3" w:rsidRPr="003618C5" w:rsidTr="003B0D8B">
        <w:trPr>
          <w:trHeight w:val="8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792 218401004 0000 180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татков субсидий прошлых лет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238 090,60</w:t>
            </w:r>
          </w:p>
        </w:tc>
      </w:tr>
      <w:tr w:rsidR="00227CD3" w:rsidRPr="003618C5" w:rsidTr="003B0D8B">
        <w:trPr>
          <w:trHeight w:val="9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792 2190000000 0000 000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ТРАНСФЕРТОВ, ИМЕЮЩИХ Ц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ЛЕВОЕ НАЗНАЧЕНИЕ, ПРОШЛЫХ ЛЕТ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-3 176 011,44</w:t>
            </w:r>
          </w:p>
        </w:tc>
      </w:tr>
      <w:tr w:rsidR="00227CD3" w:rsidRPr="003618C5" w:rsidTr="003B0D8B">
        <w:trPr>
          <w:trHeight w:val="8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792 21904000040000151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щих целевое назначение, прошлых лет из бюджетов городских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-3 176 011,44</w:t>
            </w:r>
          </w:p>
        </w:tc>
      </w:tr>
      <w:tr w:rsidR="00227CD3" w:rsidRPr="003618C5" w:rsidTr="003B0D8B">
        <w:trPr>
          <w:trHeight w:val="9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Государственный  комитет Республики Башкортостан  по торговле и защите прав потребителей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814 1000000000 0000 000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814 1160000000 0000 000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814 1169000000 0000 140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227CD3" w:rsidRPr="003618C5" w:rsidTr="003B0D8B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814 1169004004 0000 140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227CD3" w:rsidRPr="003618C5" w:rsidTr="003B0D8B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инспекция по надзору за техническим состоянием самоходных машин и других видов техники Респу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лики Башкортостан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3 800,00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815 1000000000 0000 000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815 1160000000 0000 000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815 1169000000 0000 140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227CD3" w:rsidRPr="003618C5" w:rsidTr="003B0D8B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815 1169004004 0000 140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жилищная инспекция Республики Башкортостан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31 000,00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831 1000000000 0000 000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31 000,00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831 1160000000 0000 000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31 000,00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831 1169000000 0000 140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31 000,00</w:t>
            </w:r>
          </w:p>
        </w:tc>
      </w:tr>
      <w:tr w:rsidR="00227CD3" w:rsidRPr="003618C5" w:rsidTr="003B0D8B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831 1169004004 0000 140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31 000,00</w:t>
            </w:r>
          </w:p>
        </w:tc>
      </w:tr>
      <w:tr w:rsidR="00227CD3" w:rsidRPr="003618C5" w:rsidTr="00714F51">
        <w:trPr>
          <w:trHeight w:val="2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Инспекция государственного стро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тельного надзора Республики Башко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тостан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1 157 000,00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834 1000000000 0000 000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1 157 000,00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834 1160000000 0000 000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1 157 000,00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834 1169000000 0000 140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1 157 000,00</w:t>
            </w:r>
          </w:p>
        </w:tc>
      </w:tr>
      <w:tr w:rsidR="00227CD3" w:rsidRPr="003618C5" w:rsidTr="003B0D8B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834 1169004004 0000 140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1 157 000,00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Министерство земельных и имущес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венных отношений Республики Ба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кортостан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214 102 108,30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863 1000000000 0000 000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214 102 108,30</w:t>
            </w:r>
          </w:p>
        </w:tc>
      </w:tr>
      <w:tr w:rsidR="00227CD3" w:rsidRPr="003618C5" w:rsidTr="003B0D8B">
        <w:trPr>
          <w:trHeight w:val="5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863 1110000000 0000 000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159 717 901,95</w:t>
            </w:r>
          </w:p>
        </w:tc>
      </w:tr>
      <w:tr w:rsidR="00227CD3" w:rsidRPr="003618C5" w:rsidTr="003B0D8B">
        <w:trPr>
          <w:trHeight w:val="1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863 1110500000 0000 120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имущества (за исключением имущества автономных учреждений, а также имущества государственных и м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унитарных предприятий, в том числе казенных)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159 717 901,95</w:t>
            </w:r>
          </w:p>
        </w:tc>
      </w:tr>
      <w:tr w:rsidR="00227CD3" w:rsidRPr="003618C5" w:rsidTr="003B0D8B">
        <w:trPr>
          <w:trHeight w:val="5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863 1110501000 0000 120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ты за земельные участки, государственная собственность на которые не разгранич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150 361 321,27</w:t>
            </w:r>
          </w:p>
        </w:tc>
      </w:tr>
      <w:tr w:rsidR="00227CD3" w:rsidRPr="003618C5" w:rsidTr="003B0D8B">
        <w:trPr>
          <w:trHeight w:val="10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863 1110501204 0000 120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ты за земельные участки, государственная собственность на которые не разграничена и которые расположены в границах горо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150 361 321,27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863 1140000000 0000 000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 НЕМАТЕРИАЛЬНЫХ АКТИВОВ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9 356 580,68</w:t>
            </w:r>
          </w:p>
        </w:tc>
      </w:tr>
      <w:tr w:rsidR="00227CD3" w:rsidRPr="003618C5" w:rsidTr="003B0D8B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863 1140600000 0000 430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собственности (за исключением земельных участков автономных учрежд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9 356 580,68</w:t>
            </w:r>
          </w:p>
        </w:tc>
      </w:tr>
      <w:tr w:rsidR="00227CD3" w:rsidRPr="003618C5" w:rsidTr="003B0D8B">
        <w:trPr>
          <w:trHeight w:val="7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863 1140601000 0000 430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9 356 580,68</w:t>
            </w:r>
          </w:p>
        </w:tc>
      </w:tr>
      <w:tr w:rsidR="00227CD3" w:rsidRPr="003618C5" w:rsidTr="003B0D8B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863 1140601204 0000 430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9 356 580,68</w:t>
            </w:r>
          </w:p>
        </w:tc>
      </w:tr>
      <w:tr w:rsidR="00227CD3" w:rsidRPr="003618C5" w:rsidTr="003B0D8B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по управлению собственностью Министерства земельных и имущес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венных отношений Республики Ба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кортостан по г.</w:t>
            </w:r>
            <w:r w:rsidR="00A3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Нефтекамску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54 384 206,35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863 1000000000 0000 000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54 384 206,35</w:t>
            </w:r>
          </w:p>
        </w:tc>
      </w:tr>
      <w:tr w:rsidR="00227CD3" w:rsidRPr="003618C5" w:rsidTr="003B0D8B">
        <w:trPr>
          <w:trHeight w:val="8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863 1110000000 0000 000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32 650 749,31</w:t>
            </w:r>
          </w:p>
        </w:tc>
      </w:tr>
      <w:tr w:rsidR="00227CD3" w:rsidRPr="003618C5" w:rsidTr="003B0D8B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863 1110503000 0000 120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ходящегося в оперативном управлении 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государственной власти, органов м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613 227,91</w:t>
            </w:r>
          </w:p>
        </w:tc>
      </w:tr>
      <w:tr w:rsidR="00227CD3" w:rsidRPr="003618C5" w:rsidTr="003B0D8B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863 1110503404 0000 120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ходящегося в оперативном управлении 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управления городских округов и созданных ими учреждений (за исключ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имущества муниципальных автоно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613 227,91</w:t>
            </w:r>
          </w:p>
        </w:tc>
      </w:tr>
      <w:tr w:rsidR="00227CD3" w:rsidRPr="003618C5" w:rsidTr="003B0D8B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863 1110507000 0000 120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ставляющего государственную (муниц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пальную) казну (за исключением земел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участков)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29 051 664,01</w:t>
            </w:r>
          </w:p>
        </w:tc>
      </w:tr>
      <w:tr w:rsidR="00227CD3" w:rsidRPr="003618C5" w:rsidTr="003B0D8B">
        <w:trPr>
          <w:trHeight w:val="8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863 1110507404 0000 120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ставляющего казну городских округов (за исключением земельных участков)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29 051 664,01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863 1110700000 0000 120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от государственных и муниц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унитарных предприятий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2 985 857,39</w:t>
            </w:r>
          </w:p>
        </w:tc>
      </w:tr>
      <w:tr w:rsidR="00227CD3" w:rsidRPr="003618C5" w:rsidTr="003B0D8B">
        <w:trPr>
          <w:trHeight w:val="9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863 1110701000 0000 120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перечисления части прибыли государственных и муниципальных ун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тарных предприятий, остающейся после уплаты налогов и обязательных платежей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2 985 857,39</w:t>
            </w:r>
          </w:p>
        </w:tc>
      </w:tr>
      <w:tr w:rsidR="00227CD3" w:rsidRPr="003618C5" w:rsidTr="003B0D8B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863 1110701404 0000 120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скими округами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2 985 857,39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863 1140000000 0000 000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 НЕМАТЕРИАЛЬНЫХ АКТИВОВ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21 733 457,04</w:t>
            </w:r>
          </w:p>
        </w:tc>
      </w:tr>
      <w:tr w:rsidR="00227CD3" w:rsidRPr="003618C5" w:rsidTr="003B0D8B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863 1140200000 0000 410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дящегося в государственной и муниц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собственности (за исключением имущества автономных учреждений, а также имущества государственных и м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унитарных предприятий, в том числе казенных)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21 733 457,04</w:t>
            </w:r>
          </w:p>
        </w:tc>
      </w:tr>
      <w:tr w:rsidR="00227CD3" w:rsidRPr="003618C5" w:rsidTr="003B0D8B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863 1140203204 0000 410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дящегося в оперативном управлении 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реждений, находящихся в ведении органов управления городских округов (за искл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чением имущества муниципальных авт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номных учреждений)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21 733 457,04</w:t>
            </w:r>
          </w:p>
        </w:tc>
      </w:tr>
      <w:tr w:rsidR="00227CD3" w:rsidRPr="003618C5" w:rsidTr="003B0D8B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863 1140204304 0000 410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автономных учреждений, а также имущества муниципальных унита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21 733 457,04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по контролю и надзору в сфере образования Республики Башко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тостан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876 1000000000 0000 000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227CD3" w:rsidRPr="003618C5" w:rsidTr="003B0D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876 1160000000 0000 000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876 1169000000 0000 140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227CD3" w:rsidRPr="003618C5" w:rsidTr="003B0D8B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876  1169004004 0000 140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(штрафов) и иных сумм в возмещение ущерба, зачисляемые в бюджеты горо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Министерство природопользования и экологии Республики Башкортостан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1 058 309,26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890 1000000000 0000 000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1 058 309,26</w:t>
            </w:r>
          </w:p>
        </w:tc>
      </w:tr>
      <w:tr w:rsidR="00227CD3" w:rsidRPr="003618C5" w:rsidTr="003B0D8B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890 1160000000 0000 000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1 058 309,26</w:t>
            </w:r>
          </w:p>
        </w:tc>
      </w:tr>
      <w:tr w:rsidR="00227CD3" w:rsidRPr="003618C5" w:rsidTr="003B0D8B">
        <w:trPr>
          <w:trHeight w:val="17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890 1162500001 0000 140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ва, водного законодательства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1 058 309,26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890 1162501001 0000 140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законодательства о недрах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227CD3" w:rsidRPr="003618C5" w:rsidTr="003B0D8B">
        <w:trPr>
          <w:trHeight w:val="9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890 1162503001 0000 140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законодательства Российской Фед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об охране и использовании живо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мира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227CD3" w:rsidRPr="003618C5" w:rsidTr="003B0D8B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B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890 1162505001 0000 140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D3" w:rsidRPr="003618C5" w:rsidRDefault="00227CD3" w:rsidP="0071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законодательства в области охраны окружающей среды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D3" w:rsidRPr="003618C5" w:rsidRDefault="00227CD3" w:rsidP="0036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C5">
              <w:rPr>
                <w:rFonts w:ascii="Times New Roman" w:eastAsia="Times New Roman" w:hAnsi="Times New Roman" w:cs="Times New Roman"/>
                <w:sz w:val="24"/>
                <w:szCs w:val="24"/>
              </w:rPr>
              <w:t>1 008 809,26</w:t>
            </w:r>
          </w:p>
        </w:tc>
      </w:tr>
    </w:tbl>
    <w:p w:rsidR="009C2ECC" w:rsidRDefault="009C2ECC">
      <w:pPr>
        <w:rPr>
          <w:sz w:val="24"/>
          <w:szCs w:val="24"/>
        </w:rPr>
        <w:sectPr w:rsidR="009C2ECC" w:rsidSect="00B465A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851" w:left="1985" w:header="709" w:footer="709" w:gutter="0"/>
          <w:cols w:space="708"/>
          <w:titlePg/>
          <w:docGrid w:linePitch="360"/>
        </w:sectPr>
      </w:pPr>
    </w:p>
    <w:p w:rsidR="009C2ECC" w:rsidRDefault="009C2ECC" w:rsidP="009C2ECC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9C2ECC" w:rsidRDefault="009C2ECC" w:rsidP="009C2ECC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9C2ECC" w:rsidRDefault="009C2ECC" w:rsidP="009C2ECC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город Нефтекамск</w:t>
      </w:r>
    </w:p>
    <w:p w:rsidR="009C2ECC" w:rsidRDefault="009C2ECC" w:rsidP="009C2ECC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 </w:t>
      </w:r>
    </w:p>
    <w:p w:rsidR="009C2ECC" w:rsidRDefault="009C2ECC" w:rsidP="009C2ECC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14 мая 2013 года № 3-25/01</w:t>
      </w:r>
    </w:p>
    <w:p w:rsidR="009C2ECC" w:rsidRDefault="009C2ECC" w:rsidP="009C2ECC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2ECC" w:rsidRDefault="009C2ECC" w:rsidP="009C2ECC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2ECC" w:rsidRDefault="009C2ECC" w:rsidP="009C2ECC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2ECC" w:rsidRDefault="009C2ECC" w:rsidP="009C2ECC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2ECC" w:rsidRDefault="009C2ECC" w:rsidP="009C2ECC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2ECC" w:rsidRDefault="009C2ECC" w:rsidP="009C2E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052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ПОСТУПЛЕНИЯ</w:t>
      </w:r>
    </w:p>
    <w:p w:rsidR="009C2ECC" w:rsidRDefault="009C2ECC" w:rsidP="009C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5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в бюджет городского округа город Нефтекамск </w:t>
      </w:r>
    </w:p>
    <w:p w:rsidR="009C2ECC" w:rsidRDefault="009C2ECC" w:rsidP="009C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52A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052A">
        <w:rPr>
          <w:rFonts w:ascii="Times New Roman" w:eastAsia="Times New Roman" w:hAnsi="Times New Roman" w:cs="Times New Roman"/>
          <w:b/>
          <w:bCs/>
          <w:sz w:val="28"/>
          <w:szCs w:val="28"/>
        </w:rPr>
        <w:t>Башкортостан на 2013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05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 по кодам видов доходов, </w:t>
      </w:r>
    </w:p>
    <w:p w:rsidR="009C2ECC" w:rsidRDefault="009C2ECC" w:rsidP="009C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52A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подвидов доходов,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052A">
        <w:rPr>
          <w:rFonts w:ascii="Times New Roman" w:eastAsia="Times New Roman" w:hAnsi="Times New Roman" w:cs="Times New Roman"/>
          <w:b/>
          <w:bCs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E505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ификации операций сектора государственного </w:t>
      </w:r>
    </w:p>
    <w:p w:rsidR="009C2ECC" w:rsidRDefault="009C2ECC" w:rsidP="009C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52A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управления, относящихся к доходам бюджета</w:t>
      </w:r>
    </w:p>
    <w:tbl>
      <w:tblPr>
        <w:tblW w:w="9640" w:type="dxa"/>
        <w:tblInd w:w="-34" w:type="dxa"/>
        <w:tblLook w:val="04A0"/>
      </w:tblPr>
      <w:tblGrid>
        <w:gridCol w:w="2552"/>
        <w:gridCol w:w="5103"/>
        <w:gridCol w:w="1985"/>
      </w:tblGrid>
      <w:tr w:rsidR="009C2ECC" w:rsidRPr="004B510E" w:rsidTr="003C0077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2ECC" w:rsidRPr="004B510E" w:rsidTr="003C0077">
        <w:trPr>
          <w:trHeight w:val="8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Код бюджетной классификации Ро</w:t>
            </w:r>
            <w:r w:rsidRPr="004B5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4B5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кода группы, подгруппы, ст</w:t>
            </w:r>
            <w:r w:rsidRPr="004B5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тьи, подстатьи, элемента, подвида доходов, классификации операций сектора государс</w:t>
            </w:r>
            <w:r w:rsidRPr="004B5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4B5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венного управления, относящихся к доходам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Сумма</w:t>
            </w:r>
          </w:p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(руб.коп.)</w:t>
            </w:r>
          </w:p>
        </w:tc>
      </w:tr>
      <w:tr w:rsidR="009C2ECC" w:rsidRPr="004B510E" w:rsidTr="003C0077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1 987 734 528,38</w:t>
            </w:r>
          </w:p>
        </w:tc>
      </w:tr>
      <w:tr w:rsidR="009C2ECC" w:rsidRPr="004B510E" w:rsidTr="003C0077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</w:t>
            </w:r>
            <w:r w:rsidRPr="004B5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906 973 005,07</w:t>
            </w:r>
          </w:p>
        </w:tc>
      </w:tr>
      <w:tr w:rsidR="009C2ECC" w:rsidRPr="004B510E" w:rsidTr="003C0077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507 858 806,91</w:t>
            </w:r>
          </w:p>
        </w:tc>
      </w:tr>
      <w:tr w:rsidR="009C2ECC" w:rsidRPr="004B510E" w:rsidTr="003C0077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507 858 806,91</w:t>
            </w:r>
          </w:p>
        </w:tc>
      </w:tr>
      <w:tr w:rsidR="009C2ECC" w:rsidRPr="004B510E" w:rsidTr="003C0077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</w:t>
            </w: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вляются в соответствии со статьями 227, 227</w:t>
            </w: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1 </w:t>
            </w: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228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Налогового кодекса</w:t>
            </w: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500 177 865,12</w:t>
            </w:r>
          </w:p>
        </w:tc>
      </w:tr>
      <w:tr w:rsidR="009C2ECC" w:rsidRPr="004B510E" w:rsidTr="003C0077">
        <w:trPr>
          <w:trHeight w:val="10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101 02020 01 0000 110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</w:t>
            </w: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адвокатов, учредивших адвокатские каб</w:t>
            </w: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неты и других лиц, занимающихся частной практикой в соответствии со статьей 227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гового кодекса</w:t>
            </w: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4 283 865,59</w:t>
            </w:r>
          </w:p>
        </w:tc>
      </w:tr>
      <w:tr w:rsidR="009C2ECC" w:rsidRPr="004B510E" w:rsidTr="003C0077">
        <w:trPr>
          <w:trHeight w:val="5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101 02030 01 0000 110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вии со статьей 228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Налогового кодекса</w:t>
            </w: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2 802 331,87</w:t>
            </w:r>
          </w:p>
        </w:tc>
      </w:tr>
      <w:tr w:rsidR="009C2ECC" w:rsidRPr="004B510E" w:rsidTr="003C0077">
        <w:trPr>
          <w:trHeight w:val="10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101 02040 01 0000 110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</w:t>
            </w: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сированных авансовых платежей с доходов, полученных физическими лицами, являющ</w:t>
            </w: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 иностранными гражданами, осущест</w:t>
            </w: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ляющими трудовую деятельность по найму  у физических лиц на основании патента в соо</w:t>
            </w: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со статьей 227</w:t>
            </w: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Налогового кодекса</w:t>
            </w: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594 744,33</w:t>
            </w:r>
          </w:p>
        </w:tc>
      </w:tr>
      <w:tr w:rsidR="009C2ECC" w:rsidRPr="004B510E" w:rsidTr="003C0077">
        <w:trPr>
          <w:trHeight w:val="3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113 565 043,60</w:t>
            </w:r>
          </w:p>
        </w:tc>
      </w:tr>
      <w:tr w:rsidR="009C2ECC" w:rsidRPr="004B510E" w:rsidTr="003C0077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105 01000 00 0000 110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у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рощенной системы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11 683 863,83</w:t>
            </w:r>
          </w:p>
        </w:tc>
      </w:tr>
      <w:tr w:rsidR="009C2ECC" w:rsidRPr="004B510E" w:rsidTr="003C0077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105 01011 01 0000 110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бравших в качестве объекта налогообложения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8 262 181,08</w:t>
            </w:r>
          </w:p>
        </w:tc>
      </w:tr>
      <w:tr w:rsidR="009C2ECC" w:rsidRPr="004B510E" w:rsidTr="003C0077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105 01012 01 0000 110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-92 994,31</w:t>
            </w:r>
          </w:p>
        </w:tc>
      </w:tr>
      <w:tr w:rsidR="009C2ECC" w:rsidRPr="004B510E" w:rsidTr="003C0077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105 01021 01 0000 110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бравших в качестве объекта налогообложения доходы, уменьшенные на величину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2 639 001,35</w:t>
            </w:r>
          </w:p>
        </w:tc>
      </w:tr>
      <w:tr w:rsidR="009C2ECC" w:rsidRPr="004B510E" w:rsidTr="003C0077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105 01022 01 0000 110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-12 806,31</w:t>
            </w:r>
          </w:p>
        </w:tc>
      </w:tr>
      <w:tr w:rsidR="009C2ECC" w:rsidRPr="004B510E" w:rsidTr="003C0077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105 01050 01 0000 110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888 482,02</w:t>
            </w:r>
          </w:p>
        </w:tc>
      </w:tr>
      <w:tr w:rsidR="009C2ECC" w:rsidRPr="004B510E" w:rsidTr="003C0077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105 02000 02 0000 110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 видов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96 499 147,50</w:t>
            </w:r>
          </w:p>
        </w:tc>
      </w:tr>
      <w:tr w:rsidR="009C2ECC" w:rsidRPr="004B510E" w:rsidTr="003C0077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105 02010 02 0000 110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 видов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96 499 147,50</w:t>
            </w:r>
          </w:p>
        </w:tc>
      </w:tr>
      <w:tr w:rsidR="009C2ECC" w:rsidRPr="004B510E" w:rsidTr="003C0077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80 486,36</w:t>
            </w:r>
          </w:p>
        </w:tc>
      </w:tr>
      <w:tr w:rsidR="009C2ECC" w:rsidRPr="004B510E" w:rsidTr="003C007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80 486,36</w:t>
            </w:r>
          </w:p>
        </w:tc>
      </w:tr>
      <w:tr w:rsidR="009C2ECC" w:rsidRPr="004B510E" w:rsidTr="003C0077">
        <w:trPr>
          <w:trHeight w:val="3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105 04000 02 0000 110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п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тентной системы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5 301 545,91</w:t>
            </w:r>
          </w:p>
        </w:tc>
      </w:tr>
      <w:tr w:rsidR="009C2ECC" w:rsidRPr="004B510E" w:rsidTr="003C0077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105 04010 02 0000 110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п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тентной системы налогообложения, зачисля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мый в бюджеты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5 301 545,91</w:t>
            </w:r>
          </w:p>
        </w:tc>
      </w:tr>
      <w:tr w:rsidR="009C2ECC" w:rsidRPr="004B510E" w:rsidTr="003C0077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40 702 764,38</w:t>
            </w:r>
          </w:p>
        </w:tc>
      </w:tr>
      <w:tr w:rsidR="009C2ECC" w:rsidRPr="004B510E" w:rsidTr="003C0077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14 531 561,97</w:t>
            </w:r>
          </w:p>
        </w:tc>
      </w:tr>
      <w:tr w:rsidR="009C2ECC" w:rsidRPr="004B510E" w:rsidTr="003C0077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106 01020 04 0000 110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мый по ставкам, применяемым к объектам н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логообложения, расположенным в границах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14 531 561,97</w:t>
            </w:r>
          </w:p>
        </w:tc>
      </w:tr>
      <w:tr w:rsidR="009C2ECC" w:rsidRPr="004B510E" w:rsidTr="003C0077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26 171 202,41</w:t>
            </w:r>
          </w:p>
        </w:tc>
      </w:tr>
      <w:tr w:rsidR="009C2ECC" w:rsidRPr="004B510E" w:rsidTr="003C0077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106 06010 00 0000 110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тановленным подпунктом 1 пункта 1 статьи 394 Налогового кодекса Российской Федер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11 953 186,11</w:t>
            </w:r>
          </w:p>
        </w:tc>
      </w:tr>
      <w:tr w:rsidR="009C2ECC" w:rsidRPr="004B510E" w:rsidTr="003C0077">
        <w:trPr>
          <w:trHeight w:val="7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106 06012 04 0000 110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тановленным в соответствии с подпунктом 1 пункта 1 статьи 394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Налогового кодекса</w:t>
            </w: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применяемым к объе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там налогообложения, расположенным в гр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ницах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11 953 186,11</w:t>
            </w:r>
          </w:p>
        </w:tc>
      </w:tr>
      <w:tr w:rsidR="009C2ECC" w:rsidRPr="004B510E" w:rsidTr="003C0077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106 06020 00 0000 110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тановленным подпунктом 2 пункта 1 статьи 394 Налогового кодекса Российской Федер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14 218 016,30</w:t>
            </w:r>
          </w:p>
        </w:tc>
      </w:tr>
      <w:tr w:rsidR="009C2ECC" w:rsidRPr="004B510E" w:rsidTr="003C0077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106 06022 04 0000 110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тановленным в соответствии с подпунктом 2 пункта 1 статьи 394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Налогового кодекса</w:t>
            </w:r>
            <w:r w:rsidRPr="004B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сийской Федерации 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применяемым к объе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там налогообложения, расположенным в гр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ницах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14 218 016,30</w:t>
            </w:r>
          </w:p>
        </w:tc>
      </w:tr>
      <w:tr w:rsidR="009C2ECC" w:rsidRPr="004B510E" w:rsidTr="003C0077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СБОРЫ И РЕГУЛЯРНЫЕ ПЛАТ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ЖИ ЗА ПОЛЬЗОВАНИЕ ПРИРОДНЫМИ Р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СУРСАМИ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257,640</w:t>
            </w:r>
          </w:p>
        </w:tc>
      </w:tr>
      <w:tr w:rsidR="009C2ECC" w:rsidRPr="004B510E" w:rsidTr="003C0077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107 01020 01 0000 110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257,640</w:t>
            </w:r>
          </w:p>
        </w:tc>
      </w:tr>
      <w:tr w:rsidR="009C2ECC" w:rsidRPr="004B510E" w:rsidTr="003C0077">
        <w:trPr>
          <w:trHeight w:val="3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8 791 099,20</w:t>
            </w:r>
          </w:p>
        </w:tc>
      </w:tr>
      <w:tr w:rsidR="009C2ECC" w:rsidRPr="004B510E" w:rsidTr="003C0077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108 03010 01 0000 110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риваемым в судах общей юрисдикции, мир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выми судьями (за исключением Верховного Суда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8 749 099,20</w:t>
            </w:r>
          </w:p>
        </w:tc>
      </w:tr>
      <w:tr w:rsidR="009C2ECC" w:rsidRPr="004B510E" w:rsidTr="003C0077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108 07000 01 0000 110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гос. регистрацию, а также за совершение прочих юридически значимых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39 000,00</w:t>
            </w:r>
          </w:p>
        </w:tc>
      </w:tr>
      <w:tr w:rsidR="009C2ECC" w:rsidRPr="004B510E" w:rsidTr="003C0077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108 07150 01 0000 110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разреш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на установку рекламной конструкции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39 000,00</w:t>
            </w:r>
          </w:p>
        </w:tc>
      </w:tr>
      <w:tr w:rsidR="009C2ECC" w:rsidRPr="004B510E" w:rsidTr="003C0077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108 07170 01 0000 110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спец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разрешения на движение по автом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бильным дорогам транспортных средств, ос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ществляющих перевозки опасных, тяжелове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 (или) крупногабаритных грузов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9C2ECC" w:rsidRPr="004B510E" w:rsidTr="003C0077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109 00000 00 0000 000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 И ПЕРЕРАСЧЕТЫ ПО ОТМЕНЕННЫМ НАЛОГАМ СБОРАМ И ИНЫМ ОБЯЗАТЕЛЬНЫМ ПЛАТЕЖАМ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31 829,79</w:t>
            </w:r>
          </w:p>
        </w:tc>
      </w:tr>
      <w:tr w:rsidR="009C2ECC" w:rsidRPr="004B510E" w:rsidTr="003C0077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109 04052 04 0000 110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32 538,61</w:t>
            </w:r>
          </w:p>
        </w:tc>
      </w:tr>
      <w:tr w:rsidR="009C2ECC" w:rsidRPr="004B510E" w:rsidTr="003C0077">
        <w:trPr>
          <w:trHeight w:val="3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109 07000 04 0000 110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налоги и сборы (по отмененным мес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ным налогам и сборам)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-708,82</w:t>
            </w:r>
          </w:p>
        </w:tc>
      </w:tr>
      <w:tr w:rsidR="009C2ECC" w:rsidRPr="004B510E" w:rsidTr="003C0077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СТВА, НАХОДЯЩЕГОСЯ В ГОСУДАРС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И МУНИЦИПАЛЬНОЙ СОБС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185 021 665,24</w:t>
            </w:r>
          </w:p>
        </w:tc>
      </w:tr>
      <w:tr w:rsidR="009C2ECC" w:rsidRPr="004B510E" w:rsidTr="003C0077">
        <w:trPr>
          <w:trHeight w:val="10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111 05000 00 0000 120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государственного и муниципального имущества (за исключением имущества авт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номных учреждений, а также имущества гос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180 026 213,19</w:t>
            </w:r>
          </w:p>
        </w:tc>
      </w:tr>
      <w:tr w:rsidR="009C2ECC" w:rsidRPr="004B510E" w:rsidTr="003C0077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111 05010 00 0000 120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ность на которые не разграничена, а также 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от продажи права на заключение д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говоров аренды указанных земельных участков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150 361 321,27</w:t>
            </w:r>
          </w:p>
        </w:tc>
      </w:tr>
      <w:tr w:rsidR="009C2ECC" w:rsidRPr="004B510E" w:rsidTr="003C0077">
        <w:trPr>
          <w:trHeight w:val="10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111 05012 04 0000 120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на которые не разграничена и которые расположены в границах городских округов, а также средства от продажи права на заключ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договоров аренды указанных земельных участков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150 361 321,27</w:t>
            </w:r>
          </w:p>
        </w:tc>
      </w:tr>
      <w:tr w:rsidR="009C2ECC" w:rsidRPr="004B510E" w:rsidTr="003C0077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111 05030 00 0000 120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щегося в оперативном управлении органов г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сударственной власти, органов местного сам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управления, государственных внебюджетных фондов и созданных ими учреждений (за и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ключением имущества бюджетных и автоно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613 227,91</w:t>
            </w:r>
          </w:p>
        </w:tc>
      </w:tr>
      <w:tr w:rsidR="009C2ECC" w:rsidRPr="004B510E" w:rsidTr="003C0077">
        <w:trPr>
          <w:trHeight w:val="7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111 05034 04 0000 120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613 227,91</w:t>
            </w:r>
          </w:p>
        </w:tc>
      </w:tr>
      <w:tr w:rsidR="009C2ECC" w:rsidRPr="004B510E" w:rsidTr="003C0077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111 05070 00 0000 120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29 051 664,01</w:t>
            </w:r>
          </w:p>
        </w:tc>
      </w:tr>
      <w:tr w:rsidR="009C2ECC" w:rsidRPr="004B510E" w:rsidTr="003C0077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111 05074 04 0000 120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ляющего казну городских округов (за искл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29 051 664,01</w:t>
            </w:r>
          </w:p>
        </w:tc>
      </w:tr>
      <w:tr w:rsidR="009C2ECC" w:rsidRPr="004B510E" w:rsidTr="003C0077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111 07000 00 0000 120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от государственных и муниципал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унитарных предприятий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2 985 857,39</w:t>
            </w:r>
          </w:p>
        </w:tc>
      </w:tr>
      <w:tr w:rsidR="009C2ECC" w:rsidRPr="004B510E" w:rsidTr="003C0077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111 07010 00 0000 120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перечисления части прибыли гос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и муниципальных унитарных предприятий, остающейся после уплаты нал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 и обязательных платежей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2 985 857,39</w:t>
            </w:r>
          </w:p>
        </w:tc>
      </w:tr>
      <w:tr w:rsidR="009C2ECC" w:rsidRPr="004B510E" w:rsidTr="003C0077">
        <w:trPr>
          <w:trHeight w:val="7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111 07014 04 0000 120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перечисления части прибыли, 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тающейся после уплаты налогов и иных обяз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платежей муниципальных унитарных предприятий, созданных городскими округами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2 985 857,39</w:t>
            </w:r>
          </w:p>
        </w:tc>
      </w:tr>
      <w:tr w:rsidR="009C2ECC" w:rsidRPr="004B510E" w:rsidTr="003C0077">
        <w:trPr>
          <w:trHeight w:val="10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111 09040 00 0000 120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ства, находящегося в государственной и мун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собственности (за исключением имущества бюджетных и автономных учре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2 009 594,66</w:t>
            </w:r>
          </w:p>
        </w:tc>
      </w:tr>
      <w:tr w:rsidR="009C2ECC" w:rsidRPr="004B510E" w:rsidTr="003C0077">
        <w:trPr>
          <w:trHeight w:val="10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111 09044 04 0000 120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ства, находящегося в собственности городских округов (за исключением имущества муниц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бюджетных и автономных учрежд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ний, а также имущества муниципальных ун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2 009 594,66</w:t>
            </w:r>
          </w:p>
        </w:tc>
      </w:tr>
      <w:tr w:rsidR="009C2ECC" w:rsidRPr="004B510E" w:rsidTr="003C0077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РЕСУРСАМИ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2 304 745,07</w:t>
            </w:r>
          </w:p>
        </w:tc>
      </w:tr>
      <w:tr w:rsidR="009C2ECC" w:rsidRPr="004B510E" w:rsidTr="003C0077">
        <w:trPr>
          <w:trHeight w:val="1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112 01010 01 0000 120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мосферный воздух стационарными объектами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974 062,90</w:t>
            </w:r>
          </w:p>
        </w:tc>
      </w:tr>
      <w:tr w:rsidR="009C2ECC" w:rsidRPr="004B510E" w:rsidTr="003C0077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112 01020 01 0000 120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мосферный воздух передвижными объектами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118 836,67</w:t>
            </w:r>
          </w:p>
        </w:tc>
      </w:tr>
      <w:tr w:rsidR="009C2ECC" w:rsidRPr="004B510E" w:rsidTr="003C007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112 01030 01 0000 120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42 527,65</w:t>
            </w:r>
          </w:p>
        </w:tc>
      </w:tr>
      <w:tr w:rsidR="009C2ECC" w:rsidRPr="004B510E" w:rsidTr="003C0077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112 01040 01 0000 120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1 165 377,54</w:t>
            </w:r>
          </w:p>
        </w:tc>
      </w:tr>
      <w:tr w:rsidR="009C2ECC" w:rsidRPr="004B510E" w:rsidTr="003C0077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112 01050 01 0000 120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3 940,31</w:t>
            </w:r>
          </w:p>
        </w:tc>
      </w:tr>
      <w:tr w:rsidR="009C2ECC" w:rsidRPr="004B510E" w:rsidTr="003C0077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ЛУГ (РАБОТ) И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594 216,19</w:t>
            </w:r>
          </w:p>
        </w:tc>
      </w:tr>
      <w:tr w:rsidR="009C2ECC" w:rsidRPr="004B510E" w:rsidTr="003C0077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113 01994 04 0000 130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родских округов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717 929,46</w:t>
            </w:r>
          </w:p>
        </w:tc>
      </w:tr>
      <w:tr w:rsidR="009C2ECC" w:rsidRPr="004B510E" w:rsidTr="003C0077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113 02064 04 0000 130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-123 713,27</w:t>
            </w:r>
          </w:p>
        </w:tc>
      </w:tr>
      <w:tr w:rsidR="009C2ECC" w:rsidRPr="004B510E" w:rsidTr="003C0077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114 00000 00 0000 000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31 090 037,72</w:t>
            </w:r>
          </w:p>
        </w:tc>
      </w:tr>
      <w:tr w:rsidR="009C2ECC" w:rsidRPr="004B510E" w:rsidTr="003C0077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114 02000 00 0000 000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в государственной и муниципальной со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ственности (за исключением имущества авт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номных учреждений, а также имущества гос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и муниципальных унитарных предприятий, в т.ч.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21 733 457,04</w:t>
            </w:r>
          </w:p>
        </w:tc>
      </w:tr>
      <w:tr w:rsidR="009C2ECC" w:rsidRPr="004B510E" w:rsidTr="003C0077">
        <w:trPr>
          <w:trHeight w:val="7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114 02043 04 0000 410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дящегося в собственности городских округов (за исключением имущества муниципальных бюджетных и автономных учреждений, а та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21 733 457,04</w:t>
            </w:r>
          </w:p>
        </w:tc>
      </w:tr>
      <w:tr w:rsidR="009C2ECC" w:rsidRPr="004B510E" w:rsidTr="003C0077">
        <w:trPr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114 06000 00 0000 000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ходящихся в государственной и муниципал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собственности (за исключением имущес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ва автономных учреждений, а также имущес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ва государственных и муниципальных пре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приятий, в т.ч.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9 356 580,68</w:t>
            </w:r>
          </w:p>
        </w:tc>
      </w:tr>
      <w:tr w:rsidR="009C2ECC" w:rsidRPr="004B510E" w:rsidTr="003C0077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114 06012 04 0000 430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дарственная собственность на которые не ра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граничена и которые расположены в границах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9 356 580,68</w:t>
            </w:r>
          </w:p>
        </w:tc>
      </w:tr>
      <w:tr w:rsidR="009C2ECC" w:rsidRPr="004B510E" w:rsidTr="003C007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ПЛАТЕЖИ И СБ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3 087 333,76</w:t>
            </w:r>
          </w:p>
        </w:tc>
      </w:tr>
      <w:tr w:rsidR="009C2ECC" w:rsidRPr="004B510E" w:rsidTr="003C0077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115 02040 04 0000 140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управления (о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ганизациями) городских округов за выполн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определенных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3 087 333,76</w:t>
            </w:r>
          </w:p>
        </w:tc>
      </w:tr>
      <w:tr w:rsidR="009C2ECC" w:rsidRPr="004B510E" w:rsidTr="003C0077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12 741 419,47</w:t>
            </w:r>
          </w:p>
        </w:tc>
      </w:tr>
      <w:tr w:rsidR="009C2ECC" w:rsidRPr="004B510E" w:rsidTr="003C0077">
        <w:trPr>
          <w:trHeight w:val="14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116 03010 01 0000 140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сборах, пред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смотренные статьями 116, 118, 1191, пунктами 1 и 2 статьи 120, статьями 125, 126, 128, 129, 1291, 132, 133, 134, 135, 1351 Налогового к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декса Российской Федерации, а также штрафы, взыскание которых осуществляется на основ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нии ранее действовавшей статьи 117 Налог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вого кодекса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96 996,52</w:t>
            </w:r>
          </w:p>
        </w:tc>
      </w:tr>
      <w:tr w:rsidR="009C2ECC" w:rsidRPr="004B510E" w:rsidTr="003C0077">
        <w:trPr>
          <w:trHeight w:val="8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116 03030 01 0000 140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администр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правонарушения в области налогов и сборов, предусмотренные Кодексом Росси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 об административных прав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54 618,38</w:t>
            </w:r>
          </w:p>
        </w:tc>
      </w:tr>
      <w:tr w:rsidR="009C2ECC" w:rsidRPr="004B510E" w:rsidTr="003C0077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116 06000 01 0000 140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 законодательства о применении контрольно-кассовой техники при осуществлении нали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денежных расчетов и (или) расчетов с и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пользованием платежных карт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254 630,00</w:t>
            </w:r>
          </w:p>
        </w:tc>
      </w:tr>
      <w:tr w:rsidR="009C2ECC" w:rsidRPr="004B510E" w:rsidTr="003C0077">
        <w:trPr>
          <w:trHeight w:val="8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116 08010 01 0000 140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администр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правонарушения в области государс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регулирования производства и обор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та этилового спирта, алкогольной, спиртос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держащей продукции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102 700,00</w:t>
            </w:r>
          </w:p>
        </w:tc>
      </w:tr>
      <w:tr w:rsidR="009C2ECC" w:rsidRPr="004B510E" w:rsidTr="003C0077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116 25010 01 0000 140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драх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9C2ECC" w:rsidRPr="004B510E" w:rsidTr="003C0077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116 25020 01 0000 140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-500,00</w:t>
            </w:r>
          </w:p>
        </w:tc>
      </w:tr>
      <w:tr w:rsidR="009C2ECC" w:rsidRPr="004B510E" w:rsidTr="003C0077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116 25030 01 0000 140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 охране и использовании животного мира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1 518,69</w:t>
            </w:r>
          </w:p>
        </w:tc>
      </w:tr>
      <w:tr w:rsidR="009C2ECC" w:rsidRPr="004B510E" w:rsidTr="003C0077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116 25050 01 0000 140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1 063 509,26</w:t>
            </w:r>
          </w:p>
        </w:tc>
      </w:tr>
      <w:tr w:rsidR="009C2ECC" w:rsidRPr="004B510E" w:rsidTr="003C0077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116 25060 01 0000 140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76 850,00</w:t>
            </w:r>
          </w:p>
        </w:tc>
      </w:tr>
      <w:tr w:rsidR="009C2ECC" w:rsidRPr="004B510E" w:rsidTr="003C0077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116 25084 04 0000 140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9C2ECC" w:rsidRPr="004B510E" w:rsidTr="003C0077">
        <w:trPr>
          <w:trHeight w:val="7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116 28000 01 0000 140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тарно-эпидемиологического благополучия ч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 и законодательства в сфере защиты прав потребителей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1 426 268,25</w:t>
            </w:r>
          </w:p>
        </w:tc>
      </w:tr>
      <w:tr w:rsidR="009C2ECC" w:rsidRPr="004B510E" w:rsidTr="003C0077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116 30013 01 0000 140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правил перевозки крупногабаритных и тяж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ловесных грузов по автомобильным дорогам общего пользования местного значения горо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9C2ECC" w:rsidRPr="004B510E" w:rsidTr="003C0077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116 30030 01 0000 140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денежные взыскания (штрафы) за  пр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вонарушения в области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106 700,00</w:t>
            </w:r>
          </w:p>
        </w:tc>
      </w:tr>
      <w:tr w:rsidR="009C2ECC" w:rsidRPr="004B510E" w:rsidTr="003C0077">
        <w:trPr>
          <w:trHeight w:val="10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116 37030 04 0000 140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сумм в возмещение вреда, пр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чиняемого автомобильным дорогам местного значения транспортными средствами, осущ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505 095,50</w:t>
            </w:r>
          </w:p>
        </w:tc>
      </w:tr>
      <w:tr w:rsidR="009C2ECC" w:rsidRPr="004B510E" w:rsidTr="003C0077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116 41000 01 0000 140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363 000,00</w:t>
            </w:r>
          </w:p>
        </w:tc>
      </w:tr>
      <w:tr w:rsidR="009C2ECC" w:rsidRPr="004B510E" w:rsidTr="003C0077">
        <w:trPr>
          <w:trHeight w:val="7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116 43000 01 0000 140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смотренные статьей 20'25 Кодекса Российской Федерации об административных правонар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594 902,43</w:t>
            </w:r>
          </w:p>
        </w:tc>
      </w:tr>
      <w:tr w:rsidR="009C2ECC" w:rsidRPr="004B510E" w:rsidTr="003C0077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116 45000 01 0000 140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1 994 500,00</w:t>
            </w:r>
          </w:p>
        </w:tc>
      </w:tr>
      <w:tr w:rsidR="009C2ECC" w:rsidRPr="004B510E" w:rsidTr="003C0077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116 51020 02 0000 140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ные законами субъектов Российской Федер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ции за несоблюдение муниципальных прав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вых актов, зачисляемые в бюджеты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42 900,00</w:t>
            </w:r>
          </w:p>
        </w:tc>
      </w:tr>
      <w:tr w:rsidR="009C2ECC" w:rsidRPr="004B510E" w:rsidTr="003C0077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116 90040 04 0000 140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6 002 730,44</w:t>
            </w:r>
          </w:p>
        </w:tc>
      </w:tr>
      <w:tr w:rsidR="009C2ECC" w:rsidRPr="004B510E" w:rsidTr="003C0077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1 183 786,10</w:t>
            </w:r>
          </w:p>
        </w:tc>
      </w:tr>
      <w:tr w:rsidR="009C2ECC" w:rsidRPr="004B510E" w:rsidTr="003C007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117 05000 00 0000 180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1 183 786,10</w:t>
            </w:r>
          </w:p>
        </w:tc>
      </w:tr>
      <w:tr w:rsidR="009C2ECC" w:rsidRPr="004B510E" w:rsidTr="003C0077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117 05040 04 0000 180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1 183 786,10</w:t>
            </w:r>
          </w:p>
        </w:tc>
      </w:tr>
      <w:tr w:rsidR="009C2ECC" w:rsidRPr="004B510E" w:rsidTr="003C0077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207 00000 00 0000 180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1 841,43</w:t>
            </w:r>
          </w:p>
        </w:tc>
      </w:tr>
      <w:tr w:rsidR="009C2ECC" w:rsidRPr="004B510E" w:rsidTr="003C0077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207 04050 04 0000 180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ты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1 841,43</w:t>
            </w:r>
          </w:p>
        </w:tc>
      </w:tr>
      <w:tr w:rsidR="009C2ECC" w:rsidRPr="004B510E" w:rsidTr="003C0077">
        <w:trPr>
          <w:trHeight w:val="3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906 974 846,50</w:t>
            </w:r>
          </w:p>
        </w:tc>
      </w:tr>
      <w:tr w:rsidR="009C2ECC" w:rsidRPr="004B510E" w:rsidTr="003C0077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1 080 759 681,88</w:t>
            </w:r>
          </w:p>
        </w:tc>
      </w:tr>
      <w:tr w:rsidR="009C2ECC" w:rsidRPr="004B510E" w:rsidTr="003C0077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1 055 197 633,16</w:t>
            </w:r>
          </w:p>
        </w:tc>
      </w:tr>
      <w:tr w:rsidR="009C2ECC" w:rsidRPr="004B510E" w:rsidTr="003C0077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202 01000 00 0000 000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СУБЬЕКТОВ РО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 И МУНИЦ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28 499 999,56</w:t>
            </w:r>
          </w:p>
        </w:tc>
      </w:tr>
      <w:tr w:rsidR="009C2ECC" w:rsidRPr="004B510E" w:rsidTr="003C0077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202 01003 04 0000 000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городских округов на по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держку мер по обеспечению сбалансированн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28 499 999,56</w:t>
            </w:r>
          </w:p>
        </w:tc>
      </w:tr>
      <w:tr w:rsidR="009C2ECC" w:rsidRPr="004B510E" w:rsidTr="003C0077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202 02000 00 0000 000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476 305 738,43</w:t>
            </w:r>
          </w:p>
        </w:tc>
      </w:tr>
      <w:tr w:rsidR="009C2ECC" w:rsidRPr="004B510E" w:rsidTr="003C00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202 02008 04 0000 151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жильем молодых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19 871 553,99</w:t>
            </w:r>
          </w:p>
        </w:tc>
      </w:tr>
      <w:tr w:rsidR="009C2ECC" w:rsidRPr="004B510E" w:rsidTr="003C0077">
        <w:trPr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202 02009 04 0000 151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г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1 262 375,00</w:t>
            </w:r>
          </w:p>
        </w:tc>
      </w:tr>
      <w:tr w:rsidR="009C2ECC" w:rsidRPr="004B510E" w:rsidTr="003C0077">
        <w:trPr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202 02041 04 0000 151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строительство, модернизацию, ремонт и 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держание автомобильных дорог общего пол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зования, в том числе дорог в поселениях (за исключением автомобильных дорог федерал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значения)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45 677 653,68</w:t>
            </w:r>
          </w:p>
        </w:tc>
      </w:tr>
      <w:tr w:rsidR="009C2ECC" w:rsidRPr="004B510E" w:rsidTr="003C0077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202 02077 04 0000 151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 бюджетные инвестиции в объекты капитальн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го строительства собственности муниципал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66 909 638,56</w:t>
            </w:r>
          </w:p>
        </w:tc>
      </w:tr>
      <w:tr w:rsidR="009C2ECC" w:rsidRPr="004B510E" w:rsidTr="003C0077">
        <w:trPr>
          <w:trHeight w:val="1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202 02088 04 0000 151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капитальному ремонту многоквартирных домов, пересел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нию граждан из аварийного жилищного фонда и модернизации систем коммунальной инфр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структуры  за счет средств, поступивших от государственной корпорации  - Фонда соде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реформированию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53 750 145,00</w:t>
            </w:r>
          </w:p>
        </w:tc>
      </w:tr>
      <w:tr w:rsidR="009C2ECC" w:rsidRPr="004B510E" w:rsidTr="003C0077">
        <w:trPr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202 02089 04 0000 151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капитальному ремонту многоквартирных домов, пересел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нию граждан из аварийного жилищного фонда и модернизации систем коммунальной инфр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структуры  за счет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41 382 855,00</w:t>
            </w:r>
          </w:p>
        </w:tc>
      </w:tr>
      <w:tr w:rsidR="009C2ECC" w:rsidRPr="004B510E" w:rsidTr="003C0077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202 02145 04 0000 151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м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дернизацию региональных систем общего 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15 792 400,00</w:t>
            </w:r>
          </w:p>
        </w:tc>
      </w:tr>
      <w:tr w:rsidR="009C2ECC" w:rsidRPr="004B510E" w:rsidTr="003C0077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202 02204 04 0000 151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м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дернизацию региональных систем дошкольн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70 630 000,00</w:t>
            </w:r>
          </w:p>
        </w:tc>
      </w:tr>
      <w:tr w:rsidR="009C2ECC" w:rsidRPr="004B510E" w:rsidTr="003C0077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городских округов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161 029 117,20</w:t>
            </w:r>
          </w:p>
        </w:tc>
      </w:tr>
      <w:tr w:rsidR="009C2ECC" w:rsidRPr="004B510E" w:rsidTr="003C0077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202 02999 04 7101 151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расходных обязательств, во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никающих при выполнении полномочий орг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местного самоуправления по вопросам м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11 757 423,55</w:t>
            </w:r>
          </w:p>
        </w:tc>
      </w:tr>
      <w:tr w:rsidR="009C2ECC" w:rsidRPr="004B510E" w:rsidTr="003C0077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202 02999 04 7104 151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Субсидии, передаваемые бюджетам городских округов  на реализацию республиканской 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ресной программы по проведению капитальн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го ремонта многоквартирных домов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10 000 000,00</w:t>
            </w:r>
          </w:p>
        </w:tc>
      </w:tr>
      <w:tr w:rsidR="009C2ECC" w:rsidRPr="004B510E" w:rsidTr="003C0077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202 02999 04 7105 151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расходов по подготовке об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 коммунального хозяйства к работе осе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не-зимний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64 289,00</w:t>
            </w:r>
          </w:p>
        </w:tc>
      </w:tr>
      <w:tr w:rsidR="009C2ECC" w:rsidRPr="004B510E" w:rsidTr="003C0077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202 02999 04 7108 151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 бюджетам городских округов на реализацию Программ повышения эффекти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бюджетных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9C2ECC" w:rsidRPr="004B510E" w:rsidTr="003C0077">
        <w:trPr>
          <w:trHeight w:val="8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202 02999 04 7113 151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проведение кадастровых работ по межеванию земельных участков в целях их предоставления гражданам, имеющим трех и более несовершеннолетних детей, а также р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бенка-инвалида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851 412,00</w:t>
            </w:r>
          </w:p>
        </w:tc>
      </w:tr>
      <w:tr w:rsidR="009C2ECC" w:rsidRPr="004B510E" w:rsidTr="003C0077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202 02999 04 7115 151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на 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комплексных программ ра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систем коммунальной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4 230 000,00</w:t>
            </w:r>
          </w:p>
        </w:tc>
      </w:tr>
      <w:tr w:rsidR="009C2ECC" w:rsidRPr="004B510E" w:rsidTr="003C0077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202 02999 04 7116 151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округов  на реализацию адресной программы Республики Башкортостан на период 2011-2015 годов по замене и модернизации лифтов, отработавших нормативный срок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1 429 000,00</w:t>
            </w:r>
          </w:p>
        </w:tc>
      </w:tr>
      <w:tr w:rsidR="009C2ECC" w:rsidRPr="004B510E" w:rsidTr="003C0077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202 02999 04 7119 151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Субсидии, передаваемые бюджетам городских округов   на софинансирование расходов м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нипальных образований, возникающих при д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ведении средней заработной платы педагог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работников мунипальных  дошкольных образовательных учреждений до средней зар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ботной платы в сфере общего образования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33 730 000,00</w:t>
            </w:r>
          </w:p>
        </w:tc>
      </w:tr>
      <w:tr w:rsidR="009C2ECC" w:rsidRPr="004B510E" w:rsidTr="003C0077">
        <w:trPr>
          <w:trHeight w:val="7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202 02999 04 7121 151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компенсацию платежей граждан за коммунальные услуги в связи с необход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мостью соблюдения ограничений роста сов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купной платы за 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46 012 992,65</w:t>
            </w:r>
          </w:p>
        </w:tc>
      </w:tr>
      <w:tr w:rsidR="009C2ECC" w:rsidRPr="004B510E" w:rsidTr="003C0077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202 02999 04 7122 151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софинансирование расходов м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образований на текущее соде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введенных дополнительных мест в д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39 859 000,00</w:t>
            </w:r>
          </w:p>
        </w:tc>
      </w:tr>
      <w:tr w:rsidR="009C2ECC" w:rsidRPr="004B510E" w:rsidTr="003C0077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202 02999 04 7123 151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подготовку и переподготовку квалифицированных специалистов для нужд жилищно-коммунальной отрасли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9C2ECC" w:rsidRPr="004B510E" w:rsidTr="003C0077">
        <w:trPr>
          <w:trHeight w:val="9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202 02999 04 7124 151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софинансирование расходов м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образований, возникающих при поэтапном доведении к 2018 году средней з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3 130 000,00</w:t>
            </w:r>
          </w:p>
        </w:tc>
      </w:tr>
      <w:tr w:rsidR="009C2ECC" w:rsidRPr="004B510E" w:rsidTr="003C0077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202 02999 04 7125 151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софинансирование расходов м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образований, возникающих при поэтапном доведении к 2018 году средней з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работной платы педагогических работников муниципальных учреждений дополнительного образования до средней заработной платы в Республике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9 430 000,00</w:t>
            </w:r>
          </w:p>
        </w:tc>
      </w:tr>
      <w:tr w:rsidR="009C2ECC" w:rsidRPr="004B510E" w:rsidTr="003C0077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202 03000 00 0000 000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536 654 646,00</w:t>
            </w:r>
          </w:p>
        </w:tc>
      </w:tr>
      <w:tr w:rsidR="009C2ECC" w:rsidRPr="004B510E" w:rsidTr="003C0077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202 03020 04 0000 151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выплату единовременного пособия при всех 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формах устройства детей, лишенных род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тельского попечения, в семью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585 330,07</w:t>
            </w:r>
          </w:p>
        </w:tc>
      </w:tr>
      <w:tr w:rsidR="009C2ECC" w:rsidRPr="004B510E" w:rsidTr="003C0077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202 03021 04 0000 151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 ежемесячное денежное вознаграждение за классное руководство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9 794 600,00</w:t>
            </w:r>
          </w:p>
        </w:tc>
      </w:tr>
      <w:tr w:rsidR="009C2ECC" w:rsidRPr="004B510E" w:rsidTr="003C0077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469 510 532,90</w:t>
            </w:r>
          </w:p>
        </w:tc>
      </w:tr>
      <w:tr w:rsidR="009C2ECC" w:rsidRPr="004B510E" w:rsidTr="003C0077">
        <w:trPr>
          <w:trHeight w:val="10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202 030240 4 7202 151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предоставление мер государс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поддержки многодетным семьям по обеспечению бесплатным питанием и школ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ной формой либо заменяющим ее комплектом детской одежды для посещения школьных з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нятий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6 605 371,90</w:t>
            </w:r>
          </w:p>
        </w:tc>
      </w:tr>
      <w:tr w:rsidR="009C2ECC" w:rsidRPr="004B510E" w:rsidTr="003C0077">
        <w:trPr>
          <w:trHeight w:val="2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202 030240 4 7203 151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для реализации основных общео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программ, направленных на обеспечение государственных гарантий прав граждан на получение общедоступного и бе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платного дошкольного, начального общего, основного общего, среднего (полного) общего образования в общеобразовательных учрежд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ниях в части финансирования расходов на 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лату труда работников общеобразовательных учреждений, расходов на учебники и учебные пособия, технические средства обучения, ра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ходные материалы и хозяйственные нужды (за исключением расходов на содержание зданий и коммунальных расходов, осуществляемых из местных бюджетов)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432 892 000,00</w:t>
            </w:r>
          </w:p>
        </w:tc>
      </w:tr>
      <w:tr w:rsidR="009C2ECC" w:rsidRPr="004B510E" w:rsidTr="003C0077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202 030240 4 7206 151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образование и обеспечение де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комиссий по делам несовершенн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1 635 200,00</w:t>
            </w:r>
          </w:p>
        </w:tc>
      </w:tr>
      <w:tr w:rsidR="009C2ECC" w:rsidRPr="004B510E" w:rsidTr="003C0077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202 03024 04 7210 151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создание и обеспечение де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административных комиссий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110 300,00</w:t>
            </w:r>
          </w:p>
        </w:tc>
      </w:tr>
      <w:tr w:rsidR="009C2ECC" w:rsidRPr="004B510E" w:rsidTr="003C0077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202 03024 04 7211 151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организацию и осуществление деятельности по опеке и попечительству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3 036 300,00</w:t>
            </w:r>
          </w:p>
        </w:tc>
      </w:tr>
      <w:tr w:rsidR="009C2ECC" w:rsidRPr="004B510E" w:rsidTr="003C0077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202 03024 04 7231 151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Субвенции на организацию и обеспечение 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дыха и оздоровление детей (за исключением организации отдыха детей в каникулярное время), за счет средств бюджета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23 069 151,00</w:t>
            </w:r>
          </w:p>
        </w:tc>
      </w:tr>
      <w:tr w:rsidR="009C2ECC" w:rsidRPr="004B510E" w:rsidTr="003C0077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202 03024 04 7232 151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 и оздоровление детей-сирот и детей, оставшихся без попечения родителей, за счет средств бюджета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1 106 210,00</w:t>
            </w:r>
          </w:p>
        </w:tc>
      </w:tr>
      <w:tr w:rsidR="009C2ECC" w:rsidRPr="004B510E" w:rsidTr="003C0077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202 03024 04 7251 151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предоставлению бесплатного проезда детям-сиротам и детям, оставшимся без попечения родителей, обучающимся в 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учреждениях независимо от их организационно-правовой формы на период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1 056 000,00</w:t>
            </w:r>
          </w:p>
        </w:tc>
      </w:tr>
      <w:tr w:rsidR="009C2ECC" w:rsidRPr="004B510E" w:rsidTr="003C0077">
        <w:trPr>
          <w:trHeight w:val="2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202 03027 04 0000 151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ребенка в семье опекуна и прие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семье, а также вознаграждение, прич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тающееся приемному родителю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24 609 380,98</w:t>
            </w:r>
          </w:p>
        </w:tc>
      </w:tr>
      <w:tr w:rsidR="009C2ECC" w:rsidRPr="004B510E" w:rsidTr="003C0077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202 03027 04 7221 151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содержание ребенка в приемной семье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5 790 100,00</w:t>
            </w:r>
          </w:p>
        </w:tc>
      </w:tr>
      <w:tr w:rsidR="009C2ECC" w:rsidRPr="004B510E" w:rsidTr="003C0077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202 03027 04 7222 151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выплату вознаграждения, причитающееся пр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емному родителю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7 530 780,98</w:t>
            </w:r>
          </w:p>
        </w:tc>
      </w:tr>
      <w:tr w:rsidR="009C2ECC" w:rsidRPr="004B510E" w:rsidTr="003C0077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202 03027 04 7223 151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ородских округов на содержание 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 в семье опекуна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11 288 500,00</w:t>
            </w:r>
          </w:p>
        </w:tc>
      </w:tr>
      <w:tr w:rsidR="009C2ECC" w:rsidRPr="004B510E" w:rsidTr="003C0077">
        <w:trPr>
          <w:trHeight w:val="10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202 03029 04 0000 151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городских округов на 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компенсацию части родительской платы за 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держание ребенка в муниципальных образов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учреждениях, реализующих основную общеобразовательную программу дошкольн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18 981 447,00</w:t>
            </w:r>
          </w:p>
        </w:tc>
      </w:tr>
      <w:tr w:rsidR="009C2ECC" w:rsidRPr="004B510E" w:rsidTr="003C0077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202 03078 04 0000 151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модернизацию региональных систем общего образования (на пополнение школьных би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8 457 900,00</w:t>
            </w:r>
          </w:p>
        </w:tc>
      </w:tr>
      <w:tr w:rsidR="009C2ECC" w:rsidRPr="004B510E" w:rsidTr="003C0077">
        <w:trPr>
          <w:trHeight w:val="10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202 03119 04 0000 151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обеспечение жилыми помещениями детей-сирот, детей, оставшихся без попечения род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телей, а также детей, находящихся под опекой (попечительством), не имеющих закрепленн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го жилого помещения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4 715 455,05</w:t>
            </w:r>
          </w:p>
        </w:tc>
      </w:tr>
      <w:tr w:rsidR="009C2ECC" w:rsidRPr="004B510E" w:rsidTr="003C0077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202 04000 00 0000 000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42 237 248,73</w:t>
            </w:r>
          </w:p>
        </w:tc>
      </w:tr>
      <w:tr w:rsidR="009C2ECC" w:rsidRPr="004B510E" w:rsidTr="003C0077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202 04025 04 0000 151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мые бюджетам городских округов на компле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тование книжных фондов библиотек муниц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225 900,00</w:t>
            </w:r>
          </w:p>
        </w:tc>
      </w:tr>
      <w:tr w:rsidR="009C2ECC" w:rsidRPr="004B510E" w:rsidTr="003C0077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202 04999 04 7301 151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ваемые бюджетам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331 500,00</w:t>
            </w:r>
          </w:p>
        </w:tc>
      </w:tr>
      <w:tr w:rsidR="009C2ECC" w:rsidRPr="004B510E" w:rsidTr="003C0077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202 04999 04 7302 151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ваемые бюджетам городских округов, на до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госрочную целевую инновационную програ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му Республики Башкортостан на 2011-2015 г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2 000 000,00</w:t>
            </w:r>
          </w:p>
        </w:tc>
      </w:tr>
      <w:tr w:rsidR="009C2ECC" w:rsidRPr="004B510E" w:rsidTr="003C0077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202 04999 04 7306 151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ваемые бюджетам за счет средств Резервного фонда Правительства РБ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9C2ECC" w:rsidRPr="004B510E" w:rsidTr="003C0077">
        <w:trPr>
          <w:trHeight w:val="1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202 04999 04 7314 151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мые в бюджеты городских округов от бюдж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тов субъектов Российской Федерации на в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плату ежемесячной надбавки к заработной плате работникам государственных и муниц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образовательных учреждений, реал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зующих основную общеобразовательную пр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грамму дошкольного образования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37 107 963,23</w:t>
            </w:r>
          </w:p>
        </w:tc>
      </w:tr>
      <w:tr w:rsidR="009C2ECC" w:rsidRPr="004B510E" w:rsidTr="003C0077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202 04999 04 7501 151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для компенсации дополнительных расходов, возникших в результате решений, 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принятых органами власти другого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1 471 885,50</w:t>
            </w:r>
          </w:p>
        </w:tc>
      </w:tr>
      <w:tr w:rsidR="009C2ECC" w:rsidRPr="004B510E" w:rsidTr="003C0077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202 04999 04 7505 151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на премирование победителей ре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публиканского конкурса "Лучший многоква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тирный дом"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C2ECC" w:rsidRPr="004B510E" w:rsidTr="003C0077">
        <w:trPr>
          <w:trHeight w:val="1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218 00000 00 0000 000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БЮДЖЕТНОЙ СИ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РОССИЙСКОЙ ФЕДЕРАЦИИ ОТ ВОЗВРАТА БЮДЖЕТАМИ БЮДЖЕТНОЙ СИСТЕМЫ РОССИЙСКОЙ ФЕДЕРАЦИИ И ОРГАНИЗАЦИЯМИ ОСТАТКОВ СУБС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ДИЙ, СУБВЕНЦИЙ И ИНЫХ МЕЖБЮ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238 060,60</w:t>
            </w:r>
          </w:p>
        </w:tc>
      </w:tr>
      <w:tr w:rsidR="009C2ECC" w:rsidRPr="004B510E" w:rsidTr="003C0077">
        <w:trPr>
          <w:trHeight w:val="7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219 00000 00 0000 000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ECC" w:rsidRPr="004B510E" w:rsidRDefault="009C2ECC" w:rsidP="003C0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ECC" w:rsidRPr="004B510E" w:rsidRDefault="009C2ECC" w:rsidP="003C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10E">
              <w:rPr>
                <w:rFonts w:ascii="Times New Roman" w:eastAsia="Times New Roman" w:hAnsi="Times New Roman" w:cs="Times New Roman"/>
                <w:sz w:val="24"/>
                <w:szCs w:val="24"/>
              </w:rPr>
              <w:t>-3 176 011,44</w:t>
            </w:r>
          </w:p>
        </w:tc>
      </w:tr>
    </w:tbl>
    <w:p w:rsidR="009C2ECC" w:rsidRDefault="009C2ECC" w:rsidP="009C2ECC">
      <w:pPr>
        <w:rPr>
          <w:sz w:val="24"/>
          <w:szCs w:val="24"/>
        </w:rPr>
        <w:sectPr w:rsidR="009C2ECC" w:rsidSect="00B50C6A">
          <w:headerReference w:type="default" r:id="rId12"/>
          <w:pgSz w:w="11906" w:h="16838"/>
          <w:pgMar w:top="1134" w:right="851" w:bottom="851" w:left="1985" w:header="709" w:footer="709" w:gutter="0"/>
          <w:cols w:space="708"/>
          <w:titlePg/>
          <w:docGrid w:linePitch="360"/>
        </w:sectPr>
      </w:pPr>
    </w:p>
    <w:p w:rsidR="009C2ECC" w:rsidRPr="009C2ECC" w:rsidRDefault="009C2ECC" w:rsidP="009C2ECC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9C2EC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9C2ECC" w:rsidRPr="009C2ECC" w:rsidRDefault="009C2ECC" w:rsidP="009C2ECC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9C2EC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9C2ECC" w:rsidRPr="009C2ECC" w:rsidRDefault="009C2ECC" w:rsidP="009C2ECC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9C2ECC">
        <w:rPr>
          <w:rFonts w:ascii="Times New Roman" w:eastAsia="Times New Roman" w:hAnsi="Times New Roman" w:cs="Times New Roman"/>
          <w:sz w:val="28"/>
          <w:szCs w:val="28"/>
        </w:rPr>
        <w:t>городского округа город Нефтекамск</w:t>
      </w:r>
    </w:p>
    <w:p w:rsidR="009C2ECC" w:rsidRPr="009C2ECC" w:rsidRDefault="009C2ECC" w:rsidP="009C2ECC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9C2ECC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 </w:t>
      </w:r>
    </w:p>
    <w:p w:rsidR="009C2ECC" w:rsidRPr="009C2ECC" w:rsidRDefault="009C2ECC" w:rsidP="009C2ECC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9C2ECC">
        <w:rPr>
          <w:rFonts w:ascii="Times New Roman" w:eastAsia="Times New Roman" w:hAnsi="Times New Roman" w:cs="Times New Roman"/>
          <w:sz w:val="28"/>
          <w:szCs w:val="28"/>
        </w:rPr>
        <w:t>от 14 мая 2013 года № 3-25/01</w:t>
      </w:r>
    </w:p>
    <w:p w:rsidR="009C2ECC" w:rsidRPr="009C2ECC" w:rsidRDefault="009C2ECC" w:rsidP="009C2ECC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2ECC" w:rsidRPr="009C2ECC" w:rsidRDefault="009C2ECC" w:rsidP="009C2ECC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2ECC" w:rsidRPr="009C2ECC" w:rsidRDefault="009C2ECC" w:rsidP="009C2ECC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2ECC" w:rsidRPr="009C2ECC" w:rsidRDefault="009C2ECC" w:rsidP="009C2ECC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2ECC" w:rsidRPr="009C2ECC" w:rsidRDefault="009C2ECC" w:rsidP="009C2ECC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2ECC" w:rsidRPr="009C2ECC" w:rsidRDefault="009C2ECC" w:rsidP="009C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9C2EC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Распределение расходов </w:t>
      </w:r>
    </w:p>
    <w:p w:rsidR="009C2ECC" w:rsidRPr="009C2ECC" w:rsidRDefault="009C2ECC" w:rsidP="009C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бюджета городского округа город Нефтекамск </w:t>
      </w:r>
    </w:p>
    <w:p w:rsidR="009C2ECC" w:rsidRPr="009C2ECC" w:rsidRDefault="009C2ECC" w:rsidP="009C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Республики Башкортостан на 2013 год по разделам,</w:t>
      </w:r>
    </w:p>
    <w:p w:rsidR="009C2ECC" w:rsidRPr="009C2ECC" w:rsidRDefault="009C2ECC" w:rsidP="009C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подразделам, целевым статьям и видам расходов</w:t>
      </w:r>
    </w:p>
    <w:p w:rsidR="009C2ECC" w:rsidRPr="009C2ECC" w:rsidRDefault="009C2ECC" w:rsidP="009C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9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0"/>
        <w:gridCol w:w="1120"/>
        <w:gridCol w:w="1300"/>
        <w:gridCol w:w="860"/>
        <w:gridCol w:w="1716"/>
      </w:tblGrid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РзПр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9C2ECC" w:rsidRPr="009C2ECC" w:rsidTr="003C0077">
        <w:trPr>
          <w:trHeight w:val="360"/>
        </w:trPr>
        <w:tc>
          <w:tcPr>
            <w:tcW w:w="5000" w:type="dxa"/>
            <w:shd w:val="clear" w:color="auto" w:fill="auto"/>
            <w:noWrap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1997536563,59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88767882,99</w:t>
            </w:r>
          </w:p>
        </w:tc>
      </w:tr>
      <w:tr w:rsidR="009C2ECC" w:rsidRPr="009C2ECC" w:rsidTr="003C0077">
        <w:trPr>
          <w:trHeight w:val="1148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(ПРЕДСТАВИТЕЛЬНЫХ) 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ГОСУДАРСТВЕННОЙ ВЛАСТИ И МЕСТНОГО САМОУПРАВЛЕНИЯ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4481469,83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1358980,97</w:t>
            </w:r>
          </w:p>
        </w:tc>
      </w:tr>
      <w:tr w:rsidR="009C2ECC" w:rsidRPr="009C2ECC" w:rsidTr="003C0077">
        <w:trPr>
          <w:trHeight w:val="1086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0021700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1358980,97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0021700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1358980,97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0021700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1232648,08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0021700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1232648,08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0021700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126332,89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в сфере 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формационно-коммуникационных технологий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0021700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6623,20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0021700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119709,69</w:t>
            </w:r>
          </w:p>
        </w:tc>
      </w:tr>
      <w:tr w:rsidR="009C2ECC" w:rsidRPr="009C2ECC" w:rsidTr="003C0077">
        <w:trPr>
          <w:trHeight w:val="25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3122488,86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3122488,86</w:t>
            </w:r>
          </w:p>
        </w:tc>
      </w:tr>
      <w:tr w:rsidR="009C2ECC" w:rsidRPr="009C2ECC" w:rsidTr="003C0077">
        <w:trPr>
          <w:trHeight w:val="27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3122488,86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2539529,35</w:t>
            </w:r>
          </w:p>
        </w:tc>
      </w:tr>
      <w:tr w:rsidR="009C2ECC" w:rsidRPr="009C2ECC" w:rsidTr="003C0077">
        <w:trPr>
          <w:trHeight w:val="28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2539529,35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582542,51</w:t>
            </w:r>
          </w:p>
        </w:tc>
      </w:tr>
      <w:tr w:rsidR="009C2ECC" w:rsidRPr="009C2ECC" w:rsidTr="003C0077">
        <w:trPr>
          <w:trHeight w:val="499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в сфере 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формационно-коммуникационных технологий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13194,40</w:t>
            </w:r>
          </w:p>
        </w:tc>
      </w:tr>
      <w:tr w:rsidR="009C2ECC" w:rsidRPr="009C2ECC" w:rsidTr="003C0077">
        <w:trPr>
          <w:trHeight w:val="506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569348,11</w:t>
            </w:r>
          </w:p>
        </w:tc>
      </w:tr>
      <w:tr w:rsidR="009C2ECC" w:rsidRPr="009C2ECC" w:rsidTr="003C0077">
        <w:trPr>
          <w:trHeight w:val="64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сборов, обязательных плат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жей в бюджетную систему Российской Фед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рации, взносов и иных платежей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417,00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417,00</w:t>
            </w:r>
          </w:p>
        </w:tc>
      </w:tr>
      <w:tr w:rsidR="009C2ECC" w:rsidRPr="009C2ECC" w:rsidTr="003C0077">
        <w:trPr>
          <w:trHeight w:val="579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71110007,66</w:t>
            </w:r>
          </w:p>
        </w:tc>
      </w:tr>
      <w:tr w:rsidR="009C2ECC" w:rsidRPr="009C2ECC" w:rsidTr="003C0077">
        <w:trPr>
          <w:trHeight w:val="111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61841211,21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59631132,08</w:t>
            </w:r>
          </w:p>
        </w:tc>
      </w:tr>
      <w:tr w:rsidR="009C2ECC" w:rsidRPr="009C2ECC" w:rsidTr="003C0077">
        <w:trPr>
          <w:trHeight w:val="29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46934673,91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46891572,12</w:t>
            </w:r>
          </w:p>
        </w:tc>
      </w:tr>
      <w:tr w:rsidR="009C2ECC" w:rsidRPr="009C2ECC" w:rsidTr="003C0077">
        <w:trPr>
          <w:trHeight w:val="29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43101,79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12063410,27</w:t>
            </w:r>
          </w:p>
        </w:tc>
      </w:tr>
      <w:tr w:rsidR="009C2ECC" w:rsidRPr="009C2ECC" w:rsidTr="003C0077">
        <w:trPr>
          <w:trHeight w:val="50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в сфере 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формационно-коммуникационных технологий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287407,00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11776003,27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селению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209640,92</w:t>
            </w:r>
          </w:p>
        </w:tc>
      </w:tr>
      <w:tr w:rsidR="009C2ECC" w:rsidRPr="009C2ECC" w:rsidTr="003C0077">
        <w:trPr>
          <w:trHeight w:val="278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актов, предусматр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вающих обращение взыскания на средства бюджета Республики Башкортостан по д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нежным обязательствам казенных учрежд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ний Республики Башкортостан, и мировых соглашений по возмещению вреда, причине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 результате незаконных действий (бе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действия) органов государственной власти 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(государственных органов) Республики Ба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кортостан либо должностных лиц этих орг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нов, а также в результате деятельности казе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 Республики Башкортостан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209640,92</w:t>
            </w:r>
          </w:p>
        </w:tc>
      </w:tr>
      <w:tr w:rsidR="009C2ECC" w:rsidRPr="009C2ECC" w:rsidTr="003C0077">
        <w:trPr>
          <w:trHeight w:val="278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сборов, обязательных плат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жей в бюджетную систему Российской Фед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рации, взносов и иных платежей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413406,98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359899,00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 и иных пл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53507,98</w:t>
            </w:r>
          </w:p>
        </w:tc>
      </w:tr>
      <w:tr w:rsidR="009C2ECC" w:rsidRPr="009C2ECC" w:rsidTr="003C0077">
        <w:trPr>
          <w:trHeight w:val="50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 исполнител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но-распорядительного органа местного сам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2210079,13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2210079,13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2210079,13</w:t>
            </w:r>
          </w:p>
        </w:tc>
      </w:tr>
      <w:tr w:rsidR="009C2ECC" w:rsidRPr="009C2ECC" w:rsidTr="003C0077">
        <w:trPr>
          <w:trHeight w:val="38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орган муниципального образ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0021600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9268796,45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0021600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8427418,13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0021600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8426967,13</w:t>
            </w:r>
          </w:p>
        </w:tc>
      </w:tr>
      <w:tr w:rsidR="009C2ECC" w:rsidRPr="009C2ECC" w:rsidTr="003C0077">
        <w:trPr>
          <w:trHeight w:val="35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0021600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451,00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0021600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832279,38</w:t>
            </w:r>
          </w:p>
        </w:tc>
      </w:tr>
      <w:tr w:rsidR="009C2ECC" w:rsidRPr="009C2ECC" w:rsidTr="003C0077">
        <w:trPr>
          <w:trHeight w:val="48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в сфере 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формационно-коммуникационных технологий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0021600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276475,34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0021600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555804,04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0021600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C2ECC" w:rsidRPr="009C2ECC" w:rsidTr="003C0077">
        <w:trPr>
          <w:trHeight w:val="29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сборов, обязательных плат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жей в бюджетную систему Российской Фед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рации, взносов и иных платежей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0021600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9098,94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0021600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8291,00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 и иных пл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0021600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807,94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думов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295325,00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0200000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295325,00</w:t>
            </w:r>
          </w:p>
        </w:tc>
      </w:tr>
      <w:tr w:rsidR="009C2ECC" w:rsidRPr="009C2ECC" w:rsidTr="003C0077">
        <w:trPr>
          <w:trHeight w:val="29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0200300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295325,00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0200300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295325,00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12881080,50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государственной политики в 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 приватизации и управления государс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и муниципальной собственностью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0900000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8236811,07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гулирование отношений по государственной и муниципальной собственности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0900200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680504,77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0900200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680504,77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0900400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84306,30</w:t>
            </w:r>
          </w:p>
        </w:tc>
      </w:tr>
      <w:tr w:rsidR="009C2ECC" w:rsidRPr="009C2ECC" w:rsidTr="003C0077">
        <w:trPr>
          <w:trHeight w:val="419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нужд Республики Башкортостан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0900400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84306,30</w:t>
            </w:r>
          </w:p>
        </w:tc>
      </w:tr>
      <w:tr w:rsidR="009C2ECC" w:rsidRPr="009C2ECC" w:rsidTr="003C0077">
        <w:trPr>
          <w:trHeight w:val="53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0900400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84306,30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0900400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84306,30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занных с общегосударственным управлением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0920000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7472000,00</w:t>
            </w:r>
          </w:p>
        </w:tc>
      </w:tr>
      <w:tr w:rsidR="009C2ECC" w:rsidRPr="009C2ECC" w:rsidTr="003C0077">
        <w:trPr>
          <w:trHeight w:val="39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0920300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7472000,00</w:t>
            </w:r>
          </w:p>
        </w:tc>
      </w:tr>
      <w:tr w:rsidR="009C2ECC" w:rsidRPr="009C2ECC" w:rsidTr="003C0077">
        <w:trPr>
          <w:trHeight w:val="456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0920305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7272000,00</w:t>
            </w:r>
          </w:p>
        </w:tc>
      </w:tr>
      <w:tr w:rsidR="009C2ECC" w:rsidRPr="009C2ECC" w:rsidTr="003C0077">
        <w:trPr>
          <w:trHeight w:val="395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0920305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7272000,00</w:t>
            </w:r>
          </w:p>
        </w:tc>
      </w:tr>
      <w:tr w:rsidR="009C2ECC" w:rsidRPr="009C2ECC" w:rsidTr="003C0077">
        <w:trPr>
          <w:trHeight w:val="5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актов, предусматр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вающих обращение взыскания на средства бюджета Республики Башкортостан по д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нежным обязательствам казенных учрежд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ний Республики Башкортостан, и мировых соглашений по возмещению вреда, причине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 результате незаконных действий (бе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действия) органов государственной власти (государственных органов) Республики Ба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кортостан либо должностных лиц этих орг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нов, а также в результате деятельности казе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 Республики Башкортостан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0920305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7272000,00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0920310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зований для финансового обеспечения ра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ходных обязательств муниципальных образ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5210200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4644269,43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создание и обеспечение де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комиссии по делам несовершенн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летних и защите их прав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5210204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1635200,00</w:t>
            </w:r>
          </w:p>
        </w:tc>
      </w:tr>
      <w:tr w:rsidR="009C2ECC" w:rsidRPr="009C2ECC" w:rsidTr="003C0077">
        <w:trPr>
          <w:trHeight w:val="296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5210204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1571330,37</w:t>
            </w:r>
          </w:p>
        </w:tc>
      </w:tr>
      <w:tr w:rsidR="009C2ECC" w:rsidRPr="009C2ECC" w:rsidTr="003C0077">
        <w:trPr>
          <w:trHeight w:val="265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5210204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1571330,37</w:t>
            </w:r>
          </w:p>
        </w:tc>
      </w:tr>
      <w:tr w:rsidR="009C2ECC" w:rsidRPr="009C2ECC" w:rsidTr="003C0077">
        <w:trPr>
          <w:trHeight w:val="395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5210204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63869,63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в сфере 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формационно-коммуникационных технологий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5210204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8936,00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5210204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54933,63</w:t>
            </w:r>
          </w:p>
        </w:tc>
      </w:tr>
      <w:tr w:rsidR="009C2ECC" w:rsidRPr="009C2ECC" w:rsidTr="003C0077">
        <w:trPr>
          <w:trHeight w:val="316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создание и обеспечение де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административных комиссий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5210205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110300,00</w:t>
            </w:r>
          </w:p>
        </w:tc>
      </w:tr>
      <w:tr w:rsidR="009C2ECC" w:rsidRPr="009C2ECC" w:rsidTr="003C0077">
        <w:trPr>
          <w:trHeight w:val="56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5210205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99608,00</w:t>
            </w:r>
          </w:p>
        </w:tc>
      </w:tr>
      <w:tr w:rsidR="009C2ECC" w:rsidRPr="009C2ECC" w:rsidTr="003C0077">
        <w:trPr>
          <w:trHeight w:val="28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5210205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99608,00</w:t>
            </w:r>
          </w:p>
        </w:tc>
      </w:tr>
      <w:tr w:rsidR="009C2ECC" w:rsidRPr="009C2ECC" w:rsidTr="003C0077">
        <w:trPr>
          <w:trHeight w:val="25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5210205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10692,00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мационно-коммуникационных технологий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5210205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5210205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10692,00</w:t>
            </w:r>
          </w:p>
        </w:tc>
      </w:tr>
      <w:tr w:rsidR="009C2ECC" w:rsidRPr="009C2ECC" w:rsidTr="003C0077">
        <w:trPr>
          <w:trHeight w:val="35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организацию и осуществление деятельности по опеке и попечительству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5210206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2898769,43</w:t>
            </w:r>
          </w:p>
        </w:tc>
      </w:tr>
      <w:tr w:rsidR="009C2ECC" w:rsidRPr="009C2ECC" w:rsidTr="003C0077">
        <w:trPr>
          <w:trHeight w:val="56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5210206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1951393,37</w:t>
            </w:r>
          </w:p>
        </w:tc>
      </w:tr>
      <w:tr w:rsidR="009C2ECC" w:rsidRPr="009C2ECC" w:rsidTr="003C0077">
        <w:trPr>
          <w:trHeight w:val="295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5210206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1951193,37</w:t>
            </w:r>
          </w:p>
        </w:tc>
      </w:tr>
      <w:tr w:rsidR="009C2ECC" w:rsidRPr="009C2ECC" w:rsidTr="003C0077">
        <w:trPr>
          <w:trHeight w:val="345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5210206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5210206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947376,06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мационно-коммуникационных технологий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5210206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40987,00</w:t>
            </w:r>
          </w:p>
        </w:tc>
      </w:tr>
      <w:tr w:rsidR="009C2ECC" w:rsidRPr="009C2ECC" w:rsidTr="003C0077">
        <w:trPr>
          <w:trHeight w:val="35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5210206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906389,06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</w:t>
            </w: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6756434,77</w:t>
            </w:r>
          </w:p>
        </w:tc>
      </w:tr>
      <w:tr w:rsidR="009C2ECC" w:rsidRPr="009C2ECC" w:rsidTr="003C0077">
        <w:trPr>
          <w:trHeight w:val="50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территорий от последс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вий чрезвычайных ситуаций природного и техногенного характера, гражданская оборона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6756434,77</w:t>
            </w:r>
          </w:p>
        </w:tc>
      </w:tr>
      <w:tr w:rsidR="009C2ECC" w:rsidRPr="009C2ECC" w:rsidTr="003C0077">
        <w:trPr>
          <w:trHeight w:val="29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2190000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6756434,77</w:t>
            </w:r>
          </w:p>
        </w:tc>
      </w:tr>
      <w:tr w:rsidR="009C2ECC" w:rsidRPr="009C2ECC" w:rsidTr="003C0077">
        <w:trPr>
          <w:trHeight w:val="58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населения и организаций к дейс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виям в чрезвычайной ситуации в мирное и военное время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2190100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6756434,77</w:t>
            </w:r>
          </w:p>
        </w:tc>
      </w:tr>
      <w:tr w:rsidR="009C2ECC" w:rsidRPr="009C2ECC" w:rsidTr="003C0077">
        <w:trPr>
          <w:trHeight w:val="349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2190100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6756434,77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2190100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6752505,02</w:t>
            </w:r>
          </w:p>
        </w:tc>
      </w:tr>
      <w:tr w:rsidR="009C2ECC" w:rsidRPr="009C2ECC" w:rsidTr="003C0077">
        <w:trPr>
          <w:trHeight w:val="289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бюджетным учреждениям на иные 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2190100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3929,75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162053103,51</w:t>
            </w:r>
          </w:p>
        </w:tc>
      </w:tr>
      <w:tr w:rsidR="009C2ECC" w:rsidRPr="009C2ECC" w:rsidTr="003C0077">
        <w:trPr>
          <w:trHeight w:val="27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222036,43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мероприятия по содействию зан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тости населения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5100400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222036,43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5100400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222036,43</w:t>
            </w:r>
          </w:p>
        </w:tc>
      </w:tr>
      <w:tr w:rsidR="009C2ECC" w:rsidRPr="009C2ECC" w:rsidTr="003C0077">
        <w:trPr>
          <w:trHeight w:val="27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150986808,88</w:t>
            </w:r>
          </w:p>
        </w:tc>
      </w:tr>
      <w:tr w:rsidR="009C2ECC" w:rsidRPr="009C2ECC" w:rsidTr="003C0077">
        <w:trPr>
          <w:trHeight w:val="28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3150000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150986808,88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3150000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150986808,88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3150000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150986808,88</w:t>
            </w:r>
          </w:p>
        </w:tc>
      </w:tr>
      <w:tr w:rsidR="009C2ECC" w:rsidRPr="009C2ECC" w:rsidTr="003C0077">
        <w:trPr>
          <w:trHeight w:val="30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9C2ECC" w:rsidRPr="009C2ECC" w:rsidTr="003C0077">
        <w:trPr>
          <w:trHeight w:val="56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безвозмездные и безвозвратные пер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региональных программ повыш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ния эффективности бюджетных расходов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5202400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5202400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9C2ECC" w:rsidRPr="009C2ECC" w:rsidTr="003C0077">
        <w:trPr>
          <w:trHeight w:val="29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мационно-коммуникационных технологий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5202400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9C2ECC" w:rsidRPr="009C2ECC" w:rsidTr="003C0077">
        <w:trPr>
          <w:trHeight w:val="556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НАЛЬНОЙ ЭКОНОМИКИ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10344258,20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0929900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5045833,70</w:t>
            </w:r>
          </w:p>
        </w:tc>
      </w:tr>
      <w:tr w:rsidR="009C2ECC" w:rsidRPr="009C2ECC" w:rsidTr="003C0077">
        <w:trPr>
          <w:trHeight w:val="36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0929900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5045833,70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0929900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4843495,23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0929900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202338,47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строительства, арх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тектуры и градостроительства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3380000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448789,50</w:t>
            </w:r>
          </w:p>
        </w:tc>
      </w:tr>
      <w:tr w:rsidR="009C2ECC" w:rsidRPr="009C2ECC" w:rsidTr="003C0077">
        <w:trPr>
          <w:trHeight w:val="29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нужд Республики Башкортостан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3380000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448789,50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нужд Республики Башкорт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3380000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448789,50</w:t>
            </w:r>
          </w:p>
        </w:tc>
      </w:tr>
      <w:tr w:rsidR="009C2ECC" w:rsidRPr="009C2ECC" w:rsidTr="003C0077">
        <w:trPr>
          <w:trHeight w:val="57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3380000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448789,50</w:t>
            </w:r>
          </w:p>
        </w:tc>
      </w:tr>
      <w:tr w:rsidR="009C2ECC" w:rsidRPr="009C2ECC" w:rsidTr="003C0077">
        <w:trPr>
          <w:trHeight w:val="57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 в 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 национальной экономики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3400000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987260,00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землеустройству и земл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пользованию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3400300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987260,00</w:t>
            </w:r>
          </w:p>
        </w:tc>
      </w:tr>
      <w:tr w:rsidR="009C2ECC" w:rsidRPr="009C2ECC" w:rsidTr="003C0077">
        <w:trPr>
          <w:trHeight w:val="299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Полномочия в области земельных отношений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3400303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987260,00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3400303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987260,00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предпринимательство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3450000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1862375,00</w:t>
            </w:r>
          </w:p>
        </w:tc>
      </w:tr>
      <w:tr w:rsidR="009C2ECC" w:rsidRPr="009C2ECC" w:rsidTr="003C0077">
        <w:trPr>
          <w:trHeight w:val="23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государственную поддержку 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предпринимательства, включая крест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янские (фермерские) хозяйства  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3450100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1862375,00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гос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3450100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1862375,00</w:t>
            </w:r>
          </w:p>
        </w:tc>
      </w:tr>
      <w:tr w:rsidR="009C2ECC" w:rsidRPr="009C2ECC" w:rsidTr="003C0077">
        <w:trPr>
          <w:trHeight w:val="23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целевая инновационная пр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 Республики Башкортостан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5225700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9C2ECC" w:rsidRPr="009C2ECC" w:rsidTr="003C0077">
        <w:trPr>
          <w:trHeight w:val="58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Долгосрочная целевая инновационная пр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 Республики Башкортостан на 2011-2015 годы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5225700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9C2ECC" w:rsidRPr="009C2ECC" w:rsidTr="003C0077">
        <w:trPr>
          <w:trHeight w:val="69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гос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учреждений) и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5225700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9C2ECC" w:rsidRPr="009C2ECC" w:rsidTr="003C0077">
        <w:trPr>
          <w:trHeight w:val="576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</w:t>
            </w: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ЗЯЙСТВО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285675418,70</w:t>
            </w:r>
          </w:p>
        </w:tc>
      </w:tr>
      <w:tr w:rsidR="009C2ECC" w:rsidRPr="009C2ECC" w:rsidTr="003C0077">
        <w:trPr>
          <w:trHeight w:val="37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116982894,80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по капитальному ремонту многоквартирных домов и пересел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нию граждан из аварийного жилищного фо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0980000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89519632,52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по капитальному ремонту многоквартирных домов и пересел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нию граждан из аварийного жилищного фо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да за счет средств, поступивших от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корпорации Фонд содействия 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жилищно-коммунального х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0980100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50578592,37</w:t>
            </w:r>
          </w:p>
        </w:tc>
      </w:tr>
      <w:tr w:rsidR="009C2ECC" w:rsidRPr="009C2ECC" w:rsidTr="003C0077">
        <w:trPr>
          <w:trHeight w:val="31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государс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собственности государственным 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0980104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50578592,37</w:t>
            </w:r>
          </w:p>
        </w:tc>
      </w:tr>
      <w:tr w:rsidR="009C2ECC" w:rsidRPr="009C2ECC" w:rsidTr="003C0077">
        <w:trPr>
          <w:trHeight w:val="104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государс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собственности казенным учреждениям вне рамок государственного оборонного зак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0980104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50578592,37</w:t>
            </w:r>
          </w:p>
        </w:tc>
      </w:tr>
      <w:tr w:rsidR="009C2ECC" w:rsidRPr="009C2ECC" w:rsidTr="003C0077">
        <w:trPr>
          <w:trHeight w:val="936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по капитальному ремонту многоквартирных домов и пересел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нию граждан из аварийного жилищного фо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да за счет средств бюджетов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0980200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38941040,15</w:t>
            </w:r>
          </w:p>
        </w:tc>
      </w:tr>
      <w:tr w:rsidR="009C2ECC" w:rsidRPr="009C2ECC" w:rsidTr="003C0077">
        <w:trPr>
          <w:trHeight w:val="87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Бюджетные инвестиции в объекты государс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собственности государственным 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0980204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38941040,15</w:t>
            </w:r>
          </w:p>
        </w:tc>
      </w:tr>
      <w:tr w:rsidR="009C2ECC" w:rsidRPr="009C2ECC" w:rsidTr="003C0077">
        <w:trPr>
          <w:trHeight w:val="596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государс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собственности казенным учреждениям вне рамок государственного оборонного зак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0980204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38941040,15</w:t>
            </w:r>
          </w:p>
        </w:tc>
      </w:tr>
      <w:tr w:rsidR="009C2ECC" w:rsidRPr="009C2ECC" w:rsidTr="003C0077">
        <w:trPr>
          <w:trHeight w:val="278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капитал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строительства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1030000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1848000,00</w:t>
            </w:r>
          </w:p>
        </w:tc>
      </w:tr>
      <w:tr w:rsidR="009C2ECC" w:rsidRPr="009C2ECC" w:rsidTr="003C0077">
        <w:trPr>
          <w:trHeight w:val="889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капитал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строительства собственности муниц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1030002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1848000,00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государс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собственности государственным 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1030002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1848000,00</w:t>
            </w:r>
          </w:p>
        </w:tc>
      </w:tr>
      <w:tr w:rsidR="009C2ECC" w:rsidRPr="009C2ECC" w:rsidTr="003C0077">
        <w:trPr>
          <w:trHeight w:val="579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государс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собственности казенным учреждениям вне рамок государственного оборонного зак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1030002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1848000,00</w:t>
            </w:r>
          </w:p>
        </w:tc>
      </w:tr>
      <w:tr w:rsidR="009C2ECC" w:rsidRPr="009C2ECC" w:rsidTr="003C0077">
        <w:trPr>
          <w:trHeight w:val="285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3500000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19421402,44</w:t>
            </w:r>
          </w:p>
        </w:tc>
      </w:tr>
      <w:tr w:rsidR="009C2ECC" w:rsidRPr="009C2ECC" w:rsidTr="003C0077">
        <w:trPr>
          <w:trHeight w:val="36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многоквартирных домов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3500400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19321402,44</w:t>
            </w:r>
          </w:p>
        </w:tc>
      </w:tr>
      <w:tr w:rsidR="009C2ECC" w:rsidRPr="009C2ECC" w:rsidTr="003C0077">
        <w:trPr>
          <w:trHeight w:val="66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гос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учреждений) и физическим 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цам - производителям товаров, работ, услуг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3500400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19321402,44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Премирование победителей республиканского конкурса "Лучший многоквартирный дом"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3500500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9C2ECC" w:rsidRPr="009C2ECC" w:rsidTr="003C0077">
        <w:trPr>
          <w:trHeight w:val="576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гос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учреждений) и физическим 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цам - производителям товаров, работ, услуг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3500500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9C2ECC" w:rsidRPr="009C2ECC" w:rsidTr="003C0077">
        <w:trPr>
          <w:trHeight w:val="55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программа Республики Башко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тостан "Энергосбережение и повышение энергетической эффективности на 2010-2014 годы и на период до 2020 года"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5220800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3335859,84</w:t>
            </w:r>
          </w:p>
        </w:tc>
      </w:tr>
      <w:tr w:rsidR="009C2ECC" w:rsidRPr="009C2ECC" w:rsidTr="003C0077">
        <w:trPr>
          <w:trHeight w:val="275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5220800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3335859,84</w:t>
            </w:r>
          </w:p>
        </w:tc>
      </w:tr>
      <w:tr w:rsidR="009C2ECC" w:rsidRPr="009C2ECC" w:rsidTr="003C0077">
        <w:trPr>
          <w:trHeight w:val="279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гос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учреждений) и физическим 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цам - производителям товаров, работ, услуг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5220800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3335859,84</w:t>
            </w:r>
          </w:p>
        </w:tc>
      </w:tr>
      <w:tr w:rsidR="009C2ECC" w:rsidRPr="009C2ECC" w:rsidTr="003C0077">
        <w:trPr>
          <w:trHeight w:val="255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Адресная программа Республики Башкорт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на период 2011-2015 годов по замене и модернизации лифтов, отработавших норм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тивный срок службы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5223300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2858000,00</w:t>
            </w:r>
          </w:p>
        </w:tc>
      </w:tr>
      <w:tr w:rsidR="009C2ECC" w:rsidRPr="009C2ECC" w:rsidTr="003C0077">
        <w:trPr>
          <w:trHeight w:val="365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5223300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2858000,00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гос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учреждений) и физическим 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цам - производителям товаров, работ, услуг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5223300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2858000,00</w:t>
            </w:r>
          </w:p>
        </w:tc>
      </w:tr>
      <w:tr w:rsidR="009C2ECC" w:rsidRPr="009C2ECC" w:rsidTr="003C0077">
        <w:trPr>
          <w:trHeight w:val="23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132574824,97</w:t>
            </w:r>
          </w:p>
        </w:tc>
      </w:tr>
      <w:tr w:rsidR="009C2ECC" w:rsidRPr="009C2ECC" w:rsidTr="003C0077">
        <w:trPr>
          <w:trHeight w:val="278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3510000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66136008,82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области коммунального х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3510500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8460000,00</w:t>
            </w:r>
          </w:p>
        </w:tc>
      </w:tr>
      <w:tr w:rsidR="009C2ECC" w:rsidRPr="009C2ECC" w:rsidTr="003C0077">
        <w:trPr>
          <w:trHeight w:val="32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3510500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8460000,00</w:t>
            </w:r>
          </w:p>
        </w:tc>
      </w:tr>
      <w:tr w:rsidR="009C2ECC" w:rsidRPr="009C2ECC" w:rsidTr="003C0077">
        <w:trPr>
          <w:trHeight w:val="348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государс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собственности государственным ун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тарным предприятиям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3510500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8460000,00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государс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собственности государственным ун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тарным предприятиям, основанным на праве хозяйственного ведения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3510500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8460000,00</w:t>
            </w:r>
          </w:p>
        </w:tc>
      </w:tr>
      <w:tr w:rsidR="009C2ECC" w:rsidRPr="009C2ECC" w:rsidTr="003C0077">
        <w:trPr>
          <w:trHeight w:val="29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объектов коммунального хозя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к работе в осенне-зимний период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3510600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159768,01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нужд Республики Башкортостан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3510600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159768,01</w:t>
            </w:r>
          </w:p>
        </w:tc>
      </w:tr>
      <w:tr w:rsidR="009C2ECC" w:rsidRPr="009C2ECC" w:rsidTr="003C0077">
        <w:trPr>
          <w:trHeight w:val="77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нужд Республики Башкорт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3510600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159768,01</w:t>
            </w:r>
          </w:p>
        </w:tc>
      </w:tr>
      <w:tr w:rsidR="009C2ECC" w:rsidRPr="009C2ECC" w:rsidTr="003C0077">
        <w:trPr>
          <w:trHeight w:val="26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целях кап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тального ремонта государственного имущес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ва Республики Башкортостан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3510600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159768,01</w:t>
            </w:r>
          </w:p>
        </w:tc>
      </w:tr>
      <w:tr w:rsidR="009C2ECC" w:rsidRPr="009C2ECC" w:rsidTr="003C0077">
        <w:trPr>
          <w:trHeight w:val="239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платежей граждан за комм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нальные услуги в связи с необходимостью соблюдения установленных ограничений ро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та совокупной платы за коммунальные услуги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3510700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57516240,81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3510700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57516240,81</w:t>
            </w:r>
          </w:p>
        </w:tc>
      </w:tr>
      <w:tr w:rsidR="009C2ECC" w:rsidRPr="009C2ECC" w:rsidTr="003C0077">
        <w:trPr>
          <w:trHeight w:val="219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гос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учреждений) и физическим 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цам - производителям товаров, работ, услуг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3510700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57516240,81</w:t>
            </w:r>
          </w:p>
        </w:tc>
      </w:tr>
      <w:tr w:rsidR="009C2ECC" w:rsidRPr="009C2ECC" w:rsidTr="003C0077">
        <w:trPr>
          <w:trHeight w:val="31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программы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5220000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66438816,15</w:t>
            </w:r>
          </w:p>
        </w:tc>
      </w:tr>
      <w:tr w:rsidR="009C2ECC" w:rsidRPr="009C2ECC" w:rsidTr="003C0077">
        <w:trPr>
          <w:trHeight w:val="29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целевая программа "Стим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лирование развития жилищного строительс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ва в Республике Башкортостан в 2011-2015 годах"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5229800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66438816,15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5229800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66438816,15</w:t>
            </w:r>
          </w:p>
        </w:tc>
      </w:tr>
      <w:tr w:rsidR="009C2ECC" w:rsidRPr="009C2ECC" w:rsidTr="003C0077">
        <w:trPr>
          <w:trHeight w:val="57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государс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(муниципальной) собственности гос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дарственным (муниципальным)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5229800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66438816,15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государс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(муниципальной) собственности к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зенным учреждениям вне рамок государс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оборонного заказа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5229800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66438816,15</w:t>
            </w:r>
          </w:p>
        </w:tc>
      </w:tr>
      <w:tr w:rsidR="009C2ECC" w:rsidRPr="009C2ECC" w:rsidTr="003C0077">
        <w:trPr>
          <w:trHeight w:val="23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36047698,93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6000000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36047698,93</w:t>
            </w:r>
          </w:p>
        </w:tc>
      </w:tr>
      <w:tr w:rsidR="009C2ECC" w:rsidRPr="009C2ECC" w:rsidTr="003C0077">
        <w:trPr>
          <w:trHeight w:val="29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27912092,14</w:t>
            </w:r>
          </w:p>
        </w:tc>
      </w:tr>
      <w:tr w:rsidR="009C2ECC" w:rsidRPr="009C2ECC" w:rsidTr="003C0077">
        <w:trPr>
          <w:trHeight w:val="56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27912092,14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6000300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4553259,69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6000300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4553259,69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родских округов и поселений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6000500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3582347,10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6000500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3582347,10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9C2ECC" w:rsidRPr="009C2ECC" w:rsidTr="003C0077">
        <w:trPr>
          <w:trHeight w:val="235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заведения и курсы по переподгото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ке кадров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4290000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Переподготовка и повышение квалификации кадров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4297800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9C2ECC" w:rsidRPr="009C2ECC" w:rsidTr="003C0077">
        <w:trPr>
          <w:trHeight w:val="34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4297800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9C2ECC" w:rsidRPr="009C2ECC" w:rsidTr="003C0077">
        <w:trPr>
          <w:trHeight w:val="355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гос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учреждений) и физическим 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цам - производителям товаров, работ, услуг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4297800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9C2ECC" w:rsidRPr="009C2ECC" w:rsidTr="003C0077">
        <w:trPr>
          <w:trHeight w:val="34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1313894629,18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534271575,29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4200000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353241215,45</w:t>
            </w:r>
          </w:p>
        </w:tc>
      </w:tr>
      <w:tr w:rsidR="009C2ECC" w:rsidRPr="009C2ECC" w:rsidTr="003C0077">
        <w:trPr>
          <w:trHeight w:val="558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4209900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353241215,45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нужд Республики Башкорт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4209900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523710,00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 Республики Башко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тостан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4209900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523710,00</w:t>
            </w:r>
          </w:p>
        </w:tc>
      </w:tr>
      <w:tr w:rsidR="009C2ECC" w:rsidRPr="009C2ECC" w:rsidTr="003C0077">
        <w:trPr>
          <w:trHeight w:val="32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4209900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149711607,49</w:t>
            </w:r>
          </w:p>
        </w:tc>
      </w:tr>
      <w:tr w:rsidR="009C2ECC" w:rsidRPr="009C2ECC" w:rsidTr="003C0077">
        <w:trPr>
          <w:trHeight w:val="48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4209900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142823276,60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4209900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6888330,89</w:t>
            </w:r>
          </w:p>
        </w:tc>
      </w:tr>
      <w:tr w:rsidR="009C2ECC" w:rsidRPr="009C2ECC" w:rsidTr="003C0077">
        <w:trPr>
          <w:trHeight w:val="30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4209900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203005897,96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4209900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201497104,63</w:t>
            </w:r>
          </w:p>
        </w:tc>
      </w:tr>
      <w:tr w:rsidR="009C2ECC" w:rsidRPr="009C2ECC" w:rsidTr="003C0077">
        <w:trPr>
          <w:trHeight w:val="359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4209900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1508793,33</w:t>
            </w:r>
          </w:p>
        </w:tc>
      </w:tr>
      <w:tr w:rsidR="009C2ECC" w:rsidRPr="009C2ECC" w:rsidTr="003C0077">
        <w:trPr>
          <w:trHeight w:val="286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107441414,59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региональных систем дошк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образования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70630000,00</w:t>
            </w:r>
          </w:p>
        </w:tc>
      </w:tr>
      <w:tr w:rsidR="009C2ECC" w:rsidRPr="009C2ECC" w:rsidTr="003C0077">
        <w:trPr>
          <w:trHeight w:val="289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оборудования для оснащения 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дополнительных мест в дошкольных образ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организациях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4362701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16961583,00</w:t>
            </w:r>
          </w:p>
        </w:tc>
      </w:tr>
      <w:tr w:rsidR="009C2ECC" w:rsidRPr="009C2ECC" w:rsidTr="003C0077">
        <w:trPr>
          <w:trHeight w:val="37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нужд Республики Башкорт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4362701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10852216,00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 Республики Башко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тостан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4362701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10852216,00</w:t>
            </w:r>
          </w:p>
        </w:tc>
      </w:tr>
      <w:tr w:rsidR="009C2ECC" w:rsidRPr="009C2ECC" w:rsidTr="003C0077">
        <w:trPr>
          <w:trHeight w:val="307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4362701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6109367,00</w:t>
            </w:r>
          </w:p>
        </w:tc>
      </w:tr>
      <w:tr w:rsidR="009C2ECC" w:rsidRPr="009C2ECC" w:rsidTr="003C0077">
        <w:trPr>
          <w:trHeight w:val="561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4362701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6109367,00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мест в дошкол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образовательных и иных организациях за счет эффективного использования их пом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щений, текущий ремонт зданий дошкольных образовательных организаций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4362702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13630000,00</w:t>
            </w:r>
          </w:p>
        </w:tc>
      </w:tr>
      <w:tr w:rsidR="009C2ECC" w:rsidRPr="009C2ECC" w:rsidTr="003C0077">
        <w:trPr>
          <w:trHeight w:val="399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4362702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6850000,00</w:t>
            </w:r>
          </w:p>
        </w:tc>
      </w:tr>
      <w:tr w:rsidR="009C2ECC" w:rsidRPr="009C2ECC" w:rsidTr="003C0077">
        <w:trPr>
          <w:trHeight w:val="60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4362702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6850000,00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4362702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6780000,00</w:t>
            </w:r>
          </w:p>
        </w:tc>
      </w:tr>
      <w:tr w:rsidR="009C2ECC" w:rsidRPr="009C2ECC" w:rsidTr="003C0077">
        <w:trPr>
          <w:trHeight w:val="278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4362702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6780000,00</w:t>
            </w:r>
          </w:p>
        </w:tc>
      </w:tr>
      <w:tr w:rsidR="009C2ECC" w:rsidRPr="009C2ECC" w:rsidTr="003C0077">
        <w:trPr>
          <w:trHeight w:val="647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зданий дошкольных 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организаций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4362703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40038417,00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нужд Республики Башкорт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4362703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27147784,00</w:t>
            </w:r>
          </w:p>
        </w:tc>
      </w:tr>
      <w:tr w:rsidR="009C2ECC" w:rsidRPr="009C2ECC" w:rsidTr="003C0077">
        <w:trPr>
          <w:trHeight w:val="494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целях кап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тального ремонта государственного имущес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ва Республики Башкортостан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4362703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27147784,00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4362703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12890633,00</w:t>
            </w:r>
          </w:p>
        </w:tc>
      </w:tr>
      <w:tr w:rsidR="009C2ECC" w:rsidRPr="009C2ECC" w:rsidTr="003C0077">
        <w:trPr>
          <w:trHeight w:val="366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4362703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12890633,00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надбавка к заработной плате 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ботникам государственных и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4369400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36811414,59</w:t>
            </w:r>
          </w:p>
        </w:tc>
      </w:tr>
      <w:tr w:rsidR="009C2ECC" w:rsidRPr="009C2ECC" w:rsidTr="003C0077">
        <w:trPr>
          <w:trHeight w:val="419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4369400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16649048,19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4369400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16649048,19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4369400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20162366,40</w:t>
            </w:r>
          </w:p>
        </w:tc>
      </w:tr>
      <w:tr w:rsidR="009C2ECC" w:rsidRPr="009C2ECC" w:rsidTr="003C0077">
        <w:trPr>
          <w:trHeight w:val="513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4369400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20162366,40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73588945,25</w:t>
            </w:r>
          </w:p>
        </w:tc>
      </w:tr>
      <w:tr w:rsidR="009C2ECC" w:rsidRPr="009C2ECC" w:rsidTr="003C0077">
        <w:trPr>
          <w:trHeight w:val="1270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муниципальных образований, возникающих при доведении средней заработной платы педагогических работников муниципальных  дошкольных 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учреждений до средней зар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ботной платы в сфере общего образования Республики Башкортостан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33730000,00</w:t>
            </w:r>
          </w:p>
        </w:tc>
      </w:tr>
      <w:tr w:rsidR="009C2ECC" w:rsidRPr="009C2ECC" w:rsidTr="003C0077">
        <w:trPr>
          <w:trHeight w:val="257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33730000,00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15403369,00</w:t>
            </w:r>
          </w:p>
        </w:tc>
      </w:tr>
      <w:tr w:rsidR="009C2ECC" w:rsidRPr="009C2ECC" w:rsidTr="003C0077">
        <w:trPr>
          <w:trHeight w:val="267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15403369,00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18326631,00</w:t>
            </w:r>
          </w:p>
        </w:tc>
      </w:tr>
      <w:tr w:rsidR="009C2ECC" w:rsidRPr="009C2ECC" w:rsidTr="003C0077">
        <w:trPr>
          <w:trHeight w:val="30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18326631,00</w:t>
            </w:r>
          </w:p>
        </w:tc>
      </w:tr>
      <w:tr w:rsidR="009C2ECC" w:rsidRPr="009C2ECC" w:rsidTr="003C0077">
        <w:trPr>
          <w:trHeight w:val="24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муниципальных образований на текущее содержание введе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дополнительных мест в дошкольных 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организациях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39858945,25</w:t>
            </w:r>
          </w:p>
        </w:tc>
      </w:tr>
      <w:tr w:rsidR="009C2ECC" w:rsidRPr="009C2ECC" w:rsidTr="003C0077">
        <w:trPr>
          <w:trHeight w:val="278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31584377,91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31584377,91</w:t>
            </w:r>
          </w:p>
        </w:tc>
      </w:tr>
      <w:tr w:rsidR="009C2ECC" w:rsidRPr="009C2ECC" w:rsidTr="003C0077">
        <w:trPr>
          <w:trHeight w:val="319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8274567,34</w:t>
            </w:r>
          </w:p>
        </w:tc>
      </w:tr>
      <w:tr w:rsidR="009C2ECC" w:rsidRPr="009C2ECC" w:rsidTr="003C0077">
        <w:trPr>
          <w:trHeight w:val="29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8274567,34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689152471,23</w:t>
            </w:r>
          </w:p>
        </w:tc>
      </w:tr>
      <w:tr w:rsidR="009C2ECC" w:rsidRPr="009C2ECC" w:rsidTr="003C0077">
        <w:trPr>
          <w:trHeight w:val="37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Школы-детские сады, школы начальные, 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полные средние и средние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4210000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507590422,38</w:t>
            </w:r>
          </w:p>
        </w:tc>
      </w:tr>
      <w:tr w:rsidR="009C2ECC" w:rsidRPr="009C2ECC" w:rsidTr="003C0077">
        <w:trPr>
          <w:trHeight w:val="36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4219900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507590422,38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услуг) школ-детских садов, школ начальных, непо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средних и средних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4219901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507590422,38</w:t>
            </w:r>
          </w:p>
        </w:tc>
      </w:tr>
      <w:tr w:rsidR="009C2ECC" w:rsidRPr="009C2ECC" w:rsidTr="003C0077">
        <w:trPr>
          <w:trHeight w:val="26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4219901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486466179,42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4219901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478653124,52</w:t>
            </w:r>
          </w:p>
        </w:tc>
      </w:tr>
      <w:tr w:rsidR="009C2ECC" w:rsidRPr="009C2ECC" w:rsidTr="003C0077">
        <w:trPr>
          <w:trHeight w:val="249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4219901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7813054,90</w:t>
            </w:r>
          </w:p>
        </w:tc>
      </w:tr>
      <w:tr w:rsidR="009C2ECC" w:rsidRPr="009C2ECC" w:rsidTr="003C0077">
        <w:trPr>
          <w:trHeight w:val="35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4219901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21124242,96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4219901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21117472,96</w:t>
            </w:r>
          </w:p>
        </w:tc>
      </w:tr>
      <w:tr w:rsidR="009C2ECC" w:rsidRPr="009C2ECC" w:rsidTr="003C0077">
        <w:trPr>
          <w:trHeight w:val="27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4219901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6770,00</w:t>
            </w:r>
          </w:p>
        </w:tc>
      </w:tr>
      <w:tr w:rsidR="009C2ECC" w:rsidRPr="009C2ECC" w:rsidTr="003C0077">
        <w:trPr>
          <w:trHeight w:val="278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4230000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135354540,21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135354540,21</w:t>
            </w:r>
          </w:p>
        </w:tc>
      </w:tr>
      <w:tr w:rsidR="009C2ECC" w:rsidRPr="009C2ECC" w:rsidTr="003C0077">
        <w:trPr>
          <w:trHeight w:val="305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98463626,30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94157754,56</w:t>
            </w:r>
          </w:p>
        </w:tc>
      </w:tr>
      <w:tr w:rsidR="009C2ECC" w:rsidRPr="009C2ECC" w:rsidTr="003C0077">
        <w:trPr>
          <w:trHeight w:val="251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4305871,74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36890913,91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36810242,07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80671,84</w:t>
            </w:r>
          </w:p>
        </w:tc>
      </w:tr>
      <w:tr w:rsidR="009C2ECC" w:rsidRPr="009C2ECC" w:rsidTr="003C0077">
        <w:trPr>
          <w:trHeight w:val="305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25926908,64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региональных систем общего образования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24250300,00</w:t>
            </w:r>
          </w:p>
        </w:tc>
      </w:tr>
      <w:tr w:rsidR="009C2ECC" w:rsidRPr="009C2ECC" w:rsidTr="003C0077">
        <w:trPr>
          <w:trHeight w:val="397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4362101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4543700,00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4362101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4543700,00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4362101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4543700,00</w:t>
            </w:r>
          </w:p>
        </w:tc>
      </w:tr>
      <w:tr w:rsidR="009C2ECC" w:rsidRPr="009C2ECC" w:rsidTr="003C0077">
        <w:trPr>
          <w:trHeight w:val="305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4362101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4543700,00</w:t>
            </w:r>
          </w:p>
        </w:tc>
      </w:tr>
      <w:tr w:rsidR="009C2ECC" w:rsidRPr="009C2ECC" w:rsidTr="003C0077">
        <w:trPr>
          <w:trHeight w:val="271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фондов школьных библиотек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4362103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10224900,00</w:t>
            </w:r>
          </w:p>
        </w:tc>
      </w:tr>
      <w:tr w:rsidR="009C2ECC" w:rsidRPr="009C2ECC" w:rsidTr="003C0077">
        <w:trPr>
          <w:trHeight w:val="351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4362103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10224900,00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4362103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9914700,00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4362103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8147700,00</w:t>
            </w:r>
          </w:p>
        </w:tc>
      </w:tr>
      <w:tr w:rsidR="009C2ECC" w:rsidRPr="009C2ECC" w:rsidTr="003C0077">
        <w:trPr>
          <w:trHeight w:val="259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4362103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1767000,00</w:t>
            </w:r>
          </w:p>
        </w:tc>
      </w:tr>
      <w:tr w:rsidR="009C2ECC" w:rsidRPr="009C2ECC" w:rsidTr="003C0077">
        <w:trPr>
          <w:trHeight w:val="278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4362103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310200,00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4362103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310200,00</w:t>
            </w:r>
          </w:p>
        </w:tc>
      </w:tr>
      <w:tr w:rsidR="009C2ECC" w:rsidRPr="009C2ECC" w:rsidTr="003C0077">
        <w:trPr>
          <w:trHeight w:val="401"/>
        </w:trPr>
        <w:tc>
          <w:tcPr>
            <w:tcW w:w="5000" w:type="dxa"/>
            <w:shd w:val="clear" w:color="000000" w:fill="FFFFFF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квалификации, профессионал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переподготовки руководителей общео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учреждений и учителей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4362105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343700,00</w:t>
            </w:r>
          </w:p>
        </w:tc>
      </w:tr>
      <w:tr w:rsidR="009C2ECC" w:rsidRPr="009C2ECC" w:rsidTr="003C0077">
        <w:trPr>
          <w:trHeight w:val="60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4362105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343700,00</w:t>
            </w:r>
          </w:p>
        </w:tc>
      </w:tr>
      <w:tr w:rsidR="009C2ECC" w:rsidRPr="009C2ECC" w:rsidTr="003C0077">
        <w:trPr>
          <w:trHeight w:val="29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4362105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343700,00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4362105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343700,00</w:t>
            </w:r>
          </w:p>
        </w:tc>
      </w:tr>
      <w:tr w:rsidR="009C2ECC" w:rsidRPr="009C2ECC" w:rsidTr="003C0077">
        <w:trPr>
          <w:trHeight w:val="426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Энергосбережение в системе общего образ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4362107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1428900,00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4362107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1428900,00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4362107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1428900,00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4362107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1428900,00</w:t>
            </w:r>
          </w:p>
        </w:tc>
      </w:tr>
      <w:tr w:rsidR="009C2ECC" w:rsidRPr="009C2ECC" w:rsidTr="003C0077">
        <w:trPr>
          <w:trHeight w:val="365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реконструкция общ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4362108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7709100,00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4362108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7709100,00</w:t>
            </w:r>
          </w:p>
        </w:tc>
      </w:tr>
      <w:tr w:rsidR="009C2ECC" w:rsidRPr="009C2ECC" w:rsidTr="003C0077">
        <w:trPr>
          <w:trHeight w:val="33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4362108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5200000,00</w:t>
            </w:r>
          </w:p>
        </w:tc>
      </w:tr>
      <w:tr w:rsidR="009C2ECC" w:rsidRPr="009C2ECC" w:rsidTr="003C0077">
        <w:trPr>
          <w:trHeight w:val="34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4362108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4362108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5200000,00</w:t>
            </w:r>
          </w:p>
        </w:tc>
      </w:tr>
      <w:tr w:rsidR="009C2ECC" w:rsidRPr="009C2ECC" w:rsidTr="003C0077">
        <w:trPr>
          <w:trHeight w:val="37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4362108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2509100,00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4362108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2509100,00</w:t>
            </w:r>
          </w:p>
        </w:tc>
      </w:tr>
      <w:tr w:rsidR="009C2ECC" w:rsidRPr="009C2ECC" w:rsidTr="003C0077">
        <w:trPr>
          <w:trHeight w:val="38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первоклассников государстве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 муниципальных общеобразовательных организаций дополнительным комплектом школьной одежды в виде жилета и жакета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1380060,00</w:t>
            </w:r>
          </w:p>
        </w:tc>
      </w:tr>
      <w:tr w:rsidR="009C2ECC" w:rsidRPr="009C2ECC" w:rsidTr="003C0077">
        <w:trPr>
          <w:trHeight w:val="60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1380060,00</w:t>
            </w:r>
          </w:p>
        </w:tc>
      </w:tr>
      <w:tr w:rsidR="009C2ECC" w:rsidRPr="009C2ECC" w:rsidTr="003C0077">
        <w:trPr>
          <w:trHeight w:val="308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1380060,00</w:t>
            </w:r>
          </w:p>
        </w:tc>
      </w:tr>
      <w:tr w:rsidR="009C2ECC" w:rsidRPr="009C2ECC" w:rsidTr="003C0077">
        <w:trPr>
          <w:trHeight w:val="375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4362800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1380060,00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надбавка к заработной плате 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ботникам государственных и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4369400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296548,64</w:t>
            </w:r>
          </w:p>
        </w:tc>
      </w:tr>
      <w:tr w:rsidR="009C2ECC" w:rsidRPr="009C2ECC" w:rsidTr="003C0077">
        <w:trPr>
          <w:trHeight w:val="38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4369400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296548,64</w:t>
            </w:r>
          </w:p>
        </w:tc>
      </w:tr>
      <w:tr w:rsidR="009C2ECC" w:rsidRPr="009C2ECC" w:rsidTr="003C0077">
        <w:trPr>
          <w:trHeight w:val="315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4369400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296548,64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безвозмездные и безвозвратные пер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5200000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10850600,00</w:t>
            </w:r>
          </w:p>
        </w:tc>
      </w:tr>
      <w:tr w:rsidR="009C2ECC" w:rsidRPr="009C2ECC" w:rsidTr="003C0077">
        <w:trPr>
          <w:trHeight w:val="35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5200900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9471881,78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5200900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9471881,78</w:t>
            </w:r>
          </w:p>
        </w:tc>
      </w:tr>
      <w:tr w:rsidR="009C2ECC" w:rsidRPr="009C2ECC" w:rsidTr="003C0077">
        <w:trPr>
          <w:trHeight w:val="296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5200900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322718,22</w:t>
            </w:r>
          </w:p>
        </w:tc>
      </w:tr>
      <w:tr w:rsidR="009C2ECC" w:rsidRPr="009C2ECC" w:rsidTr="003C0077">
        <w:trPr>
          <w:trHeight w:val="278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5200900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322718,22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Финансовое обеспечение расходных обяз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 муниципальных образований, возн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кающих при выполнении государственных полномочий Российской Федерации, субъе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тов Российской Федерации, переданных для осуществления органам местного самоупра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в установленном порядке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5210200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1056000,00</w:t>
            </w:r>
          </w:p>
        </w:tc>
      </w:tr>
      <w:tr w:rsidR="009C2ECC" w:rsidRPr="009C2ECC" w:rsidTr="003C0077">
        <w:trPr>
          <w:trHeight w:val="598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государственных полномочий по предоставлению бесплатного проезда д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тям-сиротам и детям, оставшимся без попеч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родителей, обучающимся в образовател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учреждениях независимо от их организ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ционно-правовой формы на период обучения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5210203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1056000,00</w:t>
            </w:r>
          </w:p>
        </w:tc>
      </w:tr>
      <w:tr w:rsidR="009C2ECC" w:rsidRPr="009C2ECC" w:rsidTr="003C0077">
        <w:trPr>
          <w:trHeight w:val="60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селению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5210203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1056000,00</w:t>
            </w:r>
          </w:p>
        </w:tc>
      </w:tr>
      <w:tr w:rsidR="009C2ECC" w:rsidRPr="009C2ECC" w:rsidTr="003C0077">
        <w:trPr>
          <w:trHeight w:val="24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5210203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1056000,00</w:t>
            </w:r>
          </w:p>
        </w:tc>
      </w:tr>
      <w:tr w:rsidR="009C2ECC" w:rsidRPr="009C2ECC" w:rsidTr="003C0077">
        <w:trPr>
          <w:trHeight w:val="56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товаров, работ, услуг в пользу граждан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5210203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1056000,00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9430000,00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9430000,00</w:t>
            </w:r>
          </w:p>
        </w:tc>
      </w:tr>
      <w:tr w:rsidR="009C2ECC" w:rsidRPr="009C2ECC" w:rsidTr="003C0077">
        <w:trPr>
          <w:trHeight w:val="278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5193099,00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5193099,00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4236901,00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4236901,00</w:t>
            </w:r>
          </w:p>
        </w:tc>
      </w:tr>
      <w:tr w:rsidR="009C2ECC" w:rsidRPr="009C2ECC" w:rsidTr="003C0077">
        <w:trPr>
          <w:trHeight w:val="415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43937662,88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Организационно-воспитательная работа с 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лодежью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4310000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13433053,50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4319900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13433053,50</w:t>
            </w:r>
          </w:p>
        </w:tc>
      </w:tr>
      <w:tr w:rsidR="009C2ECC" w:rsidRPr="009C2ECC" w:rsidTr="003C0077">
        <w:trPr>
          <w:trHeight w:val="39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4319900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13433053,50</w:t>
            </w:r>
          </w:p>
        </w:tc>
      </w:tr>
      <w:tr w:rsidR="009C2ECC" w:rsidRPr="009C2ECC" w:rsidTr="003C0077">
        <w:trPr>
          <w:trHeight w:val="335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4319900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12811265,50</w:t>
            </w:r>
          </w:p>
        </w:tc>
      </w:tr>
      <w:tr w:rsidR="009C2ECC" w:rsidRPr="009C2ECC" w:rsidTr="003C0077">
        <w:trPr>
          <w:trHeight w:val="53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4319900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621788,00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оздоровител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ной кампании детей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4320000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30473109,38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обеспечение отдыха и озд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ровление детей (за исключением организации отдыха детей в каникулярное время)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4320300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23069151,00</w:t>
            </w:r>
          </w:p>
        </w:tc>
      </w:tr>
      <w:tr w:rsidR="009C2ECC" w:rsidRPr="009C2ECC" w:rsidTr="003C0077">
        <w:trPr>
          <w:trHeight w:val="33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селению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4320300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19533276,00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4320300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19533276,00</w:t>
            </w:r>
          </w:p>
        </w:tc>
      </w:tr>
      <w:tr w:rsidR="009C2ECC" w:rsidRPr="009C2ECC" w:rsidTr="003C0077">
        <w:trPr>
          <w:trHeight w:val="47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 Республики Башко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тостан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4320300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3283875,00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4320300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3283875,00</w:t>
            </w:r>
          </w:p>
        </w:tc>
      </w:tr>
      <w:tr w:rsidR="009C2ECC" w:rsidRPr="009C2ECC" w:rsidTr="003C0077">
        <w:trPr>
          <w:trHeight w:val="329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4320300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252000,00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4320300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252000,00</w:t>
            </w:r>
          </w:p>
        </w:tc>
      </w:tr>
      <w:tr w:rsidR="009C2ECC" w:rsidRPr="009C2ECC" w:rsidTr="003C0077">
        <w:trPr>
          <w:trHeight w:val="278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 детей за счет средств муниц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4598150,46</w:t>
            </w:r>
          </w:p>
        </w:tc>
      </w:tr>
      <w:tr w:rsidR="009C2ECC" w:rsidRPr="009C2ECC" w:rsidTr="003C0077">
        <w:trPr>
          <w:trHeight w:val="28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278000,00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3790545,70</w:t>
            </w:r>
          </w:p>
        </w:tc>
      </w:tr>
      <w:tr w:rsidR="009C2ECC" w:rsidRPr="009C2ECC" w:rsidTr="003C0077">
        <w:trPr>
          <w:trHeight w:val="116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зад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на оказание государственных услуг (в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261250,00</w:t>
            </w:r>
          </w:p>
        </w:tc>
      </w:tr>
      <w:tr w:rsidR="009C2ECC" w:rsidRPr="009C2ECC" w:rsidTr="003C0077">
        <w:trPr>
          <w:trHeight w:val="28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3529295,70</w:t>
            </w:r>
          </w:p>
        </w:tc>
      </w:tr>
      <w:tr w:rsidR="009C2ECC" w:rsidRPr="009C2ECC" w:rsidTr="003C0077">
        <w:trPr>
          <w:trHeight w:val="48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529604,76</w:t>
            </w:r>
          </w:p>
        </w:tc>
      </w:tr>
      <w:tr w:rsidR="009C2ECC" w:rsidRPr="009C2ECC" w:rsidTr="003C0077">
        <w:trPr>
          <w:trHeight w:val="32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4320400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529604,76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 и оздоровление детей-сирот и детей, оставшихся без попечения родителей, за счет средств бюджета Республики Башкортостан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4320500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1106210,00</w:t>
            </w:r>
          </w:p>
        </w:tc>
      </w:tr>
      <w:tr w:rsidR="009C2ECC" w:rsidRPr="009C2ECC" w:rsidTr="003C0077">
        <w:trPr>
          <w:trHeight w:val="396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и компенсации гражданам и иные социальные выплаты, кроме публичных но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мативных обязательств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4320500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1106210,00</w:t>
            </w:r>
          </w:p>
        </w:tc>
      </w:tr>
      <w:tr w:rsidR="009C2ECC" w:rsidRPr="009C2ECC" w:rsidTr="003C0077">
        <w:trPr>
          <w:trHeight w:val="476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1699597,92</w:t>
            </w:r>
          </w:p>
        </w:tc>
      </w:tr>
      <w:tr w:rsidR="009C2ECC" w:rsidRPr="009C2ECC" w:rsidTr="003C0077">
        <w:trPr>
          <w:trHeight w:val="37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1699597,92</w:t>
            </w:r>
          </w:p>
        </w:tc>
      </w:tr>
      <w:tr w:rsidR="009C2ECC" w:rsidRPr="009C2ECC" w:rsidTr="003C0077">
        <w:trPr>
          <w:trHeight w:val="27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1699597,92</w:t>
            </w:r>
          </w:p>
        </w:tc>
      </w:tr>
      <w:tr w:rsidR="009C2ECC" w:rsidRPr="009C2ECC" w:rsidTr="003C0077">
        <w:trPr>
          <w:trHeight w:val="299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Региональные программы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5220000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9C2ECC" w:rsidRPr="009C2ECC" w:rsidTr="003C0077">
        <w:trPr>
          <w:trHeight w:val="606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Долгосрочная целевая программа "Развитие молодежной политики в Республике Башко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тостан" на 2012-2017 годы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5225800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9C2ECC" w:rsidRPr="009C2ECC" w:rsidTr="003C0077">
        <w:trPr>
          <w:trHeight w:val="379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5225800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5225800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9C2ECC" w:rsidRPr="009C2ECC" w:rsidTr="003C0077">
        <w:trPr>
          <w:trHeight w:val="22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46532919,78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Учреждения, обеспечивающие предоставл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услуг в сфере образования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4350000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1790011,20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4359900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1790011,20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4359900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1790011,20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4359900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1790011,20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центральные бухгалтерии, группы хозяйственного обсл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живания, учебные фильмотеки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4520000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44642908,58</w:t>
            </w:r>
          </w:p>
        </w:tc>
      </w:tr>
      <w:tr w:rsidR="009C2ECC" w:rsidRPr="009C2ECC" w:rsidTr="003C0077">
        <w:trPr>
          <w:trHeight w:val="585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органами, казенными учреждениями, органами управления государственными вн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31009469,02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31009469,02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30956404,26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53064,76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нужд Республики Башкортостан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11244298,31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нужд Республики Башкорт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11244298,31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мационно-коммуникационных технологий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358792,83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целях кап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тального ремонта государственного имущес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ва Республики Башкортостан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2376672,37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 Республики Башко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тостан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8508833,11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селению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19600,00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Стипендии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19600,00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1353867,64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1353867,64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1353867,64</w:t>
            </w:r>
          </w:p>
        </w:tc>
      </w:tr>
      <w:tr w:rsidR="009C2ECC" w:rsidRPr="009C2ECC" w:rsidTr="003C0077">
        <w:trPr>
          <w:trHeight w:val="325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1015673,61</w:t>
            </w:r>
          </w:p>
        </w:tc>
      </w:tr>
      <w:tr w:rsidR="009C2ECC" w:rsidRPr="009C2ECC" w:rsidTr="003C0077">
        <w:trPr>
          <w:trHeight w:val="28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1015673,61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640086,00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 и иных пл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375587,61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Программы пр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филактики правонарушений и борьбы с пр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ступностью в Республике Башкортостан на 2012 год (продлена на 2013 год)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5222901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государственным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5222901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9C2ECC" w:rsidRPr="009C2ECC" w:rsidTr="003C0077">
        <w:trPr>
          <w:trHeight w:val="365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5222901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5222901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9C2ECC" w:rsidRPr="009C2ECC" w:rsidTr="003C0077">
        <w:trPr>
          <w:trHeight w:val="22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61634463,00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58750802,07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капитал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строительства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1030000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9C2ECC" w:rsidRPr="009C2ECC" w:rsidTr="003C0077">
        <w:trPr>
          <w:trHeight w:val="278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капитал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строительства собственности муниц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1030002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государс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собственности государственным 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1030002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государс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собственности казенным учреждениям вне рамок государственного оборонного зак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1030002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4400000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25722934,97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4400200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225900,00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25497034,97</w:t>
            </w:r>
          </w:p>
        </w:tc>
      </w:tr>
      <w:tr w:rsidR="009C2ECC" w:rsidRPr="009C2ECC" w:rsidTr="003C0077">
        <w:trPr>
          <w:trHeight w:val="34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3232644,63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3225806,63</w:t>
            </w:r>
          </w:p>
        </w:tc>
      </w:tr>
      <w:tr w:rsidR="009C2ECC" w:rsidRPr="009C2ECC" w:rsidTr="003C0077">
        <w:trPr>
          <w:trHeight w:val="28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6838,00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22264390,34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21588702,34</w:t>
            </w:r>
          </w:p>
        </w:tc>
      </w:tr>
      <w:tr w:rsidR="009C2ECC" w:rsidRPr="009C2ECC" w:rsidTr="003C0077">
        <w:trPr>
          <w:trHeight w:val="30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675688,00</w:t>
            </w:r>
          </w:p>
        </w:tc>
      </w:tr>
      <w:tr w:rsidR="009C2ECC" w:rsidRPr="009C2ECC" w:rsidTr="003C0077">
        <w:trPr>
          <w:trHeight w:val="259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4410000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9245462,64</w:t>
            </w:r>
          </w:p>
        </w:tc>
      </w:tr>
      <w:tr w:rsidR="009C2ECC" w:rsidRPr="009C2ECC" w:rsidTr="003C0077">
        <w:trPr>
          <w:trHeight w:val="42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4419900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9245462,64</w:t>
            </w:r>
          </w:p>
        </w:tc>
      </w:tr>
      <w:tr w:rsidR="009C2ECC" w:rsidRPr="009C2ECC" w:rsidTr="003C0077">
        <w:trPr>
          <w:trHeight w:val="6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нужд Республики Башкортостан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4419900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4987946,57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нужд Республики Башкорт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4419900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4987946,57</w:t>
            </w:r>
          </w:p>
        </w:tc>
      </w:tr>
      <w:tr w:rsidR="009C2ECC" w:rsidRPr="009C2ECC" w:rsidTr="003C0077">
        <w:trPr>
          <w:trHeight w:val="66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целях кап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тального ремонта государственного имущес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ва Республики Башкортостан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4419900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4987946,57</w:t>
            </w:r>
          </w:p>
        </w:tc>
      </w:tr>
      <w:tr w:rsidR="009C2ECC" w:rsidRPr="009C2ECC" w:rsidTr="003C0077">
        <w:trPr>
          <w:trHeight w:val="300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4419900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4257516,07</w:t>
            </w:r>
          </w:p>
        </w:tc>
      </w:tr>
      <w:tr w:rsidR="009C2ECC" w:rsidRPr="009C2ECC" w:rsidTr="003C0077">
        <w:trPr>
          <w:trHeight w:val="299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4419900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4183630,93</w:t>
            </w:r>
          </w:p>
        </w:tc>
      </w:tr>
      <w:tr w:rsidR="009C2ECC" w:rsidRPr="009C2ECC" w:rsidTr="003C0077">
        <w:trPr>
          <w:trHeight w:val="37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4419900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73885,14</w:t>
            </w:r>
          </w:p>
        </w:tc>
      </w:tr>
      <w:tr w:rsidR="009C2ECC" w:rsidRPr="009C2ECC" w:rsidTr="003C0077">
        <w:trPr>
          <w:trHeight w:val="315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4420000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14716243,70</w:t>
            </w:r>
          </w:p>
        </w:tc>
      </w:tr>
      <w:tr w:rsidR="009C2ECC" w:rsidRPr="009C2ECC" w:rsidTr="003C0077">
        <w:trPr>
          <w:trHeight w:val="295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14716243,70</w:t>
            </w:r>
          </w:p>
        </w:tc>
      </w:tr>
      <w:tr w:rsidR="009C2ECC" w:rsidRPr="009C2ECC" w:rsidTr="003C0077">
        <w:trPr>
          <w:trHeight w:val="37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14716243,70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14423247,20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292996,50</w:t>
            </w:r>
          </w:p>
        </w:tc>
      </w:tr>
      <w:tr w:rsidR="009C2ECC" w:rsidRPr="009C2ECC" w:rsidTr="003C0077">
        <w:trPr>
          <w:trHeight w:val="37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культуры, кинемат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4500000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5136160,76</w:t>
            </w:r>
          </w:p>
        </w:tc>
      </w:tr>
      <w:tr w:rsidR="009C2ECC" w:rsidRPr="009C2ECC" w:rsidTr="003C0077">
        <w:trPr>
          <w:trHeight w:val="278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культуры, кинемат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4508700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5136160,76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4508700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4535160,76</w:t>
            </w:r>
          </w:p>
        </w:tc>
      </w:tr>
      <w:tr w:rsidR="009C2ECC" w:rsidRPr="009C2ECC" w:rsidTr="003C0077">
        <w:trPr>
          <w:trHeight w:val="38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зад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на оказание государственных услуг (в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4508700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2446943,66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4508700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2088217,10</w:t>
            </w:r>
          </w:p>
        </w:tc>
      </w:tr>
      <w:tr w:rsidR="009C2ECC" w:rsidRPr="009C2ECC" w:rsidTr="003C0077">
        <w:trPr>
          <w:trHeight w:val="286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4508700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601000,00</w:t>
            </w:r>
          </w:p>
        </w:tc>
      </w:tr>
      <w:tr w:rsidR="009C2ECC" w:rsidRPr="009C2ECC" w:rsidTr="003C0077">
        <w:trPr>
          <w:trHeight w:val="50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4508700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601000,00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3130000,00</w:t>
            </w:r>
          </w:p>
        </w:tc>
      </w:tr>
      <w:tr w:rsidR="009C2ECC" w:rsidRPr="009C2ECC" w:rsidTr="003C0077">
        <w:trPr>
          <w:trHeight w:val="39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муниципальных образований, возникающих при поэтапном доведении к 2018 году средней заработной платы работников муниципальных учрежд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ний культуры до средней заработной платы в Республике Башкортостан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3130000,00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1693000,00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1437000,00</w:t>
            </w:r>
          </w:p>
        </w:tc>
      </w:tr>
      <w:tr w:rsidR="009C2ECC" w:rsidRPr="009C2ECC" w:rsidTr="003C0077">
        <w:trPr>
          <w:trHeight w:val="63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5210700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1437000,00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тографии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2883660,93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центральные бухгалтерии, группы хозяйственного обсл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живания, учебные фильмотеки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4520000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2883660,93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2883660,93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2883660,93</w:t>
            </w:r>
          </w:p>
        </w:tc>
      </w:tr>
      <w:tr w:rsidR="009C2ECC" w:rsidRPr="009C2ECC" w:rsidTr="003C0077">
        <w:trPr>
          <w:trHeight w:val="718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2883660,93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74101793,13</w:t>
            </w:r>
          </w:p>
        </w:tc>
      </w:tr>
      <w:tr w:rsidR="009C2ECC" w:rsidRPr="009C2ECC" w:rsidTr="003C0077">
        <w:trPr>
          <w:trHeight w:val="26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183293,43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онное обеспечение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4910000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183293,43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государственных служ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щих субъектов Российской Федерации и 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ниципальных служащих 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4910100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183293,43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муниципальным служ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щим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4910102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183293,43</w:t>
            </w:r>
          </w:p>
        </w:tc>
      </w:tr>
      <w:tr w:rsidR="009C2ECC" w:rsidRPr="009C2ECC" w:rsidTr="003C0077">
        <w:trPr>
          <w:trHeight w:val="29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Пенсии, выплачиваемые организациями се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тора государственного управления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4910102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183293,43</w:t>
            </w:r>
          </w:p>
        </w:tc>
      </w:tr>
      <w:tr w:rsidR="009C2ECC" w:rsidRPr="009C2ECC" w:rsidTr="003C0077">
        <w:trPr>
          <w:trHeight w:val="319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</w:t>
            </w: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25135891,67</w:t>
            </w:r>
          </w:p>
        </w:tc>
      </w:tr>
      <w:tr w:rsidR="009C2ECC" w:rsidRPr="009C2ECC" w:rsidTr="003C0077">
        <w:trPr>
          <w:trHeight w:val="278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целевая программа "Жилище" на 2011-2015 годы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1008800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3727290,00</w:t>
            </w:r>
          </w:p>
        </w:tc>
      </w:tr>
      <w:tr w:rsidR="009C2ECC" w:rsidRPr="009C2ECC" w:rsidTr="003C0077">
        <w:trPr>
          <w:trHeight w:val="53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жильем мол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дых семей"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1008820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3727290,00</w:t>
            </w:r>
          </w:p>
        </w:tc>
      </w:tr>
      <w:tr w:rsidR="009C2ECC" w:rsidRPr="009C2ECC" w:rsidTr="003C0077">
        <w:trPr>
          <w:trHeight w:val="29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жильем мол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дых семей"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1008820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3727290,00</w:t>
            </w:r>
          </w:p>
        </w:tc>
      </w:tr>
      <w:tr w:rsidR="009C2ECC" w:rsidRPr="009C2ECC" w:rsidTr="003C0077">
        <w:trPr>
          <w:trHeight w:val="53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Закона Республики Башкортостан "О государственной поддержке многодетных семей в Республике Башкортостан"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5058540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6605371,90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мер государственной по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держки многодетным семьям по бесплатному обеспечению учащихся школьной формой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5058543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2009571,90</w:t>
            </w:r>
          </w:p>
        </w:tc>
      </w:tr>
      <w:tr w:rsidR="009C2ECC" w:rsidRPr="009C2ECC" w:rsidTr="003C0077">
        <w:trPr>
          <w:trHeight w:val="44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5058543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1961737,90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5058543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1961737,90</w:t>
            </w:r>
          </w:p>
        </w:tc>
      </w:tr>
      <w:tr w:rsidR="009C2ECC" w:rsidRPr="009C2ECC" w:rsidTr="003C0077">
        <w:trPr>
          <w:trHeight w:val="31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5058543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47834,00</w:t>
            </w:r>
          </w:p>
        </w:tc>
      </w:tr>
      <w:tr w:rsidR="009C2ECC" w:rsidRPr="009C2ECC" w:rsidTr="003C0077">
        <w:trPr>
          <w:trHeight w:val="27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5058543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47834,00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мер государственной по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держки многодетным семьям по бесплатному питанию учащихся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5058544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4595800,00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5058544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4488344,20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5058544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4488344,20</w:t>
            </w:r>
          </w:p>
        </w:tc>
      </w:tr>
      <w:tr w:rsidR="009C2ECC" w:rsidRPr="009C2ECC" w:rsidTr="003C0077">
        <w:trPr>
          <w:trHeight w:val="335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5058544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107455,80</w:t>
            </w:r>
          </w:p>
        </w:tc>
      </w:tr>
      <w:tr w:rsidR="009C2ECC" w:rsidRPr="009C2ECC" w:rsidTr="003C0077">
        <w:trPr>
          <w:trHeight w:val="38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5058544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107455,80</w:t>
            </w:r>
          </w:p>
        </w:tc>
      </w:tr>
      <w:tr w:rsidR="009C2ECC" w:rsidRPr="009C2ECC" w:rsidTr="003C0077">
        <w:trPr>
          <w:trHeight w:val="936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социальной поддержки и  социальные выплаты отдельным категориям граждан, 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тановленные решениями органов местного самоуправления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5058570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1459639,64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5058570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1459639,64</w:t>
            </w:r>
          </w:p>
        </w:tc>
      </w:tr>
      <w:tr w:rsidR="009C2ECC" w:rsidRPr="009C2ECC" w:rsidTr="003C0077">
        <w:trPr>
          <w:trHeight w:val="41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 в 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ласти социальной политики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5140000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1723905,30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5140100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1723905,30</w:t>
            </w:r>
          </w:p>
        </w:tc>
      </w:tr>
      <w:tr w:rsidR="009C2ECC" w:rsidRPr="009C2ECC" w:rsidTr="003C0077">
        <w:trPr>
          <w:trHeight w:val="38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ных) учреждений)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5140100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1723905,30</w:t>
            </w:r>
          </w:p>
        </w:tc>
      </w:tr>
      <w:tr w:rsidR="009C2ECC" w:rsidRPr="009C2ECC" w:rsidTr="003C0077">
        <w:trPr>
          <w:trHeight w:val="32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программы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5220000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11619684,83</w:t>
            </w:r>
          </w:p>
        </w:tc>
      </w:tr>
      <w:tr w:rsidR="009C2ECC" w:rsidRPr="009C2ECC" w:rsidTr="003C0077">
        <w:trPr>
          <w:trHeight w:val="808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программа государственной поддержки молодых семей, нуждающихся в улучшении жилищных условий, на 2011-2015 годы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5228800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11619684,83</w:t>
            </w:r>
          </w:p>
        </w:tc>
      </w:tr>
      <w:tr w:rsidR="009C2ECC" w:rsidRPr="009C2ECC" w:rsidTr="003C0077">
        <w:trPr>
          <w:trHeight w:val="40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5228800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11619684,83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48782608,03</w:t>
            </w:r>
          </w:p>
        </w:tc>
      </w:tr>
      <w:tr w:rsidR="009C2ECC" w:rsidRPr="009C2ECC" w:rsidTr="003C0077">
        <w:trPr>
          <w:trHeight w:val="26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5050000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5300785,12</w:t>
            </w:r>
          </w:p>
        </w:tc>
      </w:tr>
      <w:tr w:rsidR="009C2ECC" w:rsidRPr="009C2ECC" w:rsidTr="003C0077">
        <w:trPr>
          <w:trHeight w:val="255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19 мая 1995 года № 81-ФЗ "О государственных пособиях гражданам, имеющим детей"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5050500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585330,07</w:t>
            </w:r>
          </w:p>
        </w:tc>
      </w:tr>
      <w:tr w:rsidR="009C2ECC" w:rsidRPr="009C2ECC" w:rsidTr="003C0077">
        <w:trPr>
          <w:trHeight w:val="83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единовременного пособия при всех формах устройства детей, лишенных род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тельского попечения, в семью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5050502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585330,07</w:t>
            </w:r>
          </w:p>
        </w:tc>
      </w:tr>
      <w:tr w:rsidR="009C2ECC" w:rsidRPr="009C2ECC" w:rsidTr="003C0077">
        <w:trPr>
          <w:trHeight w:val="56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и компенсации по публичным но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мативным обязательствам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5050502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585330,07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предоставления жилых помещ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5052104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4715455,05</w:t>
            </w:r>
          </w:p>
        </w:tc>
      </w:tr>
      <w:tr w:rsidR="009C2ECC" w:rsidRPr="009C2ECC" w:rsidTr="003C0077">
        <w:trPr>
          <w:trHeight w:val="25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государс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собственности казенным учреждениям вне рамок государственного оборонного зак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5052104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4715455,05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части родительской платы за содержание ребенка в государственных и 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образовательных учреждениях, реализующих основную общеобразовател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ную программу дошкольного образования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5201000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18872532,74</w:t>
            </w:r>
          </w:p>
        </w:tc>
      </w:tr>
      <w:tr w:rsidR="009C2ECC" w:rsidRPr="009C2ECC" w:rsidTr="003C0077">
        <w:trPr>
          <w:trHeight w:val="25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5201000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7544529,38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бюджетным учреждениям на иные цели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5201000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7544529,38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5201000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11328003,36</w:t>
            </w:r>
          </w:p>
        </w:tc>
      </w:tr>
      <w:tr w:rsidR="009C2ECC" w:rsidRPr="009C2ECC" w:rsidTr="003C0077">
        <w:trPr>
          <w:trHeight w:val="313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5201000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11328003,36</w:t>
            </w:r>
          </w:p>
        </w:tc>
      </w:tr>
      <w:tr w:rsidR="009C2ECC" w:rsidRPr="009C2ECC" w:rsidTr="003C0077">
        <w:trPr>
          <w:trHeight w:val="38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ребенка в семье опекуна и пр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емной семье, а также оплата труда приемного родителя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5201300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24609290,17</w:t>
            </w:r>
          </w:p>
        </w:tc>
      </w:tr>
      <w:tr w:rsidR="009C2ECC" w:rsidRPr="009C2ECC" w:rsidTr="003C0077">
        <w:trPr>
          <w:trHeight w:val="26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Материальное обеспечение приемной семьи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5201310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24609290,17</w:t>
            </w:r>
          </w:p>
        </w:tc>
      </w:tr>
      <w:tr w:rsidR="009C2ECC" w:rsidRPr="009C2ECC" w:rsidTr="003C0077">
        <w:trPr>
          <w:trHeight w:val="307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ребенка в приемной семье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5201311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5790097,53</w:t>
            </w:r>
          </w:p>
        </w:tc>
      </w:tr>
      <w:tr w:rsidR="009C2ECC" w:rsidRPr="009C2ECC" w:rsidTr="003C0077">
        <w:trPr>
          <w:trHeight w:val="624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и компенсации по публичным но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мативным обязательствам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5201311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5790097,53</w:t>
            </w:r>
          </w:p>
        </w:tc>
      </w:tr>
      <w:tr w:rsidR="009C2ECC" w:rsidRPr="009C2ECC" w:rsidTr="003C0077">
        <w:trPr>
          <w:trHeight w:val="341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Вознаграждение, причитающееся приемному родителю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5201312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7530780,98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и компенсации гражданам и иные социальные выплаты, кроме публичных но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мативных обязательств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5201312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7530780,98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noWrap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ребенка в семье опекуна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5201313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11288411,66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noWrap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и компенсации по публичным но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мативным обязательствам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5201313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11288411,66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noWrap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2179957,01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noWrap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целевая программа "Развитие физической культуры и спорта в Российской Федерации на 2006-2015 годы"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1005800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134799,11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noWrap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футбола в Росси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 на 2008-2015 годы"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1005801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134799,11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noWrap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государс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(муниципальной) собственности гос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дарственным (муниципальным)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1005801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134799,11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noWrap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государс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(муниципальной) собственности к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зенным учреждениям вне рамок государс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оборонного заказа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1005801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134799,11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noWrap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2045157,90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noWrap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5120000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2045157,90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noWrap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5129700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2045157,90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noWrap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5129700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2045157,90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noWrap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обеспечение государственного (м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ниципального) задания на оказание госуда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услуг (выполн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5129700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2045157,90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noWrap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914051,70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noWrap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УЧРЕЖДЕНИЯ ТЕЛ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РАДИОВЕЩАНИЯ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914051,70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noWrap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914051,70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noWrap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Телерадиокомпании и телеорганизации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4530000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914051,70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noWrap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в сфере культ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ры, кинематографии и средств массовой и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4538500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914051,70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noWrap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гос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дарственных (муниципальных) учреждений) и физическим лицам - производителям товаров, 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работ, услуг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4538500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914051,70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noWrap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ОБСЛУЖИВАНИЕ ГОСУДАРСТВЕНН</w:t>
            </w: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 И МУНИЦИПАЛЬНОГО ДОЛГА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1558829,60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noWrap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1558829,60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noWrap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долговым обязател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ствам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0650000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1558829,60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noWrap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0650300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1558829,60</w:t>
            </w:r>
          </w:p>
        </w:tc>
      </w:tr>
      <w:tr w:rsidR="009C2ECC" w:rsidRPr="009C2ECC" w:rsidTr="003C0077">
        <w:trPr>
          <w:trHeight w:val="312"/>
        </w:trPr>
        <w:tc>
          <w:tcPr>
            <w:tcW w:w="5000" w:type="dxa"/>
            <w:shd w:val="clear" w:color="auto" w:fill="auto"/>
            <w:noWrap/>
            <w:vAlign w:val="bottom"/>
            <w:hideMark/>
          </w:tcPr>
          <w:p w:rsidR="009C2ECC" w:rsidRPr="009C2ECC" w:rsidRDefault="009C2ECC" w:rsidP="009C2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0650300</w:t>
            </w: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9C2ECC" w:rsidRPr="009C2ECC" w:rsidRDefault="009C2ECC" w:rsidP="009C2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ECC">
              <w:rPr>
                <w:rFonts w:ascii="Times New Roman" w:eastAsia="Times New Roman" w:hAnsi="Times New Roman" w:cs="Times New Roman"/>
                <w:sz w:val="24"/>
                <w:szCs w:val="24"/>
              </w:rPr>
              <w:t>1558829,60</w:t>
            </w:r>
          </w:p>
        </w:tc>
      </w:tr>
    </w:tbl>
    <w:p w:rsidR="009C2ECC" w:rsidRPr="009C2ECC" w:rsidRDefault="009C2ECC" w:rsidP="009C2ECC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53796F" w:rsidRDefault="0053796F" w:rsidP="009C2ECC">
      <w:pPr>
        <w:rPr>
          <w:sz w:val="24"/>
          <w:szCs w:val="24"/>
        </w:rPr>
        <w:sectPr w:rsidR="0053796F" w:rsidSect="0087377C">
          <w:headerReference w:type="even" r:id="rId13"/>
          <w:headerReference w:type="default" r:id="rId14"/>
          <w:pgSz w:w="12240" w:h="15840"/>
          <w:pgMar w:top="1134" w:right="851" w:bottom="851" w:left="1985" w:header="720" w:footer="720" w:gutter="0"/>
          <w:cols w:space="720"/>
          <w:titlePg/>
        </w:sectPr>
      </w:pPr>
    </w:p>
    <w:p w:rsidR="0053796F" w:rsidRPr="0053796F" w:rsidRDefault="0053796F" w:rsidP="00935A3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53796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</w:p>
    <w:p w:rsidR="0053796F" w:rsidRPr="0053796F" w:rsidRDefault="0053796F" w:rsidP="00935A3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53796F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53796F" w:rsidRPr="0053796F" w:rsidRDefault="0053796F" w:rsidP="00935A3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53796F">
        <w:rPr>
          <w:rFonts w:ascii="Times New Roman" w:eastAsia="Times New Roman" w:hAnsi="Times New Roman" w:cs="Times New Roman"/>
          <w:sz w:val="28"/>
          <w:szCs w:val="28"/>
        </w:rPr>
        <w:t>городского округа город Нефт</w:t>
      </w:r>
      <w:r w:rsidRPr="0053796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796F">
        <w:rPr>
          <w:rFonts w:ascii="Times New Roman" w:eastAsia="Times New Roman" w:hAnsi="Times New Roman" w:cs="Times New Roman"/>
          <w:sz w:val="28"/>
          <w:szCs w:val="28"/>
        </w:rPr>
        <w:t>камск</w:t>
      </w:r>
    </w:p>
    <w:p w:rsidR="0053796F" w:rsidRPr="0053796F" w:rsidRDefault="0053796F" w:rsidP="00935A3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53796F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 </w:t>
      </w:r>
    </w:p>
    <w:p w:rsidR="0053796F" w:rsidRPr="0053796F" w:rsidRDefault="0053796F" w:rsidP="00935A30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53796F">
        <w:rPr>
          <w:rFonts w:ascii="Times New Roman" w:eastAsia="Times New Roman" w:hAnsi="Times New Roman" w:cs="Times New Roman"/>
          <w:sz w:val="28"/>
          <w:szCs w:val="28"/>
        </w:rPr>
        <w:t>от 14 мая 2013 года № 3-25/01</w:t>
      </w:r>
    </w:p>
    <w:p w:rsidR="0053796F" w:rsidRPr="0053796F" w:rsidRDefault="0053796F" w:rsidP="00935A30">
      <w:pPr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796F" w:rsidRPr="0053796F" w:rsidRDefault="0053796F" w:rsidP="00935A30">
      <w:pPr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796F" w:rsidRPr="0053796F" w:rsidRDefault="0053796F" w:rsidP="00935A30">
      <w:pPr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796F" w:rsidRPr="0053796F" w:rsidRDefault="0053796F" w:rsidP="00935A30">
      <w:pPr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796F" w:rsidRPr="0053796F" w:rsidRDefault="0053796F" w:rsidP="00935A30">
      <w:pPr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796F" w:rsidRPr="0053796F" w:rsidRDefault="0053796F" w:rsidP="00537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7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Ведомственная структура расходов бюджета</w:t>
      </w:r>
    </w:p>
    <w:p w:rsidR="0053796F" w:rsidRPr="0053796F" w:rsidRDefault="0053796F" w:rsidP="00537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7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городского округа город Нефтекамск</w:t>
      </w:r>
    </w:p>
    <w:p w:rsidR="0053796F" w:rsidRPr="0053796F" w:rsidRDefault="0053796F" w:rsidP="00537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7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Республики Башкортостан на 2013 год</w:t>
      </w:r>
    </w:p>
    <w:p w:rsidR="0053796F" w:rsidRPr="0053796F" w:rsidRDefault="0053796F" w:rsidP="0053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54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8"/>
        <w:gridCol w:w="873"/>
        <w:gridCol w:w="780"/>
        <w:gridCol w:w="1056"/>
        <w:gridCol w:w="576"/>
        <w:gridCol w:w="1716"/>
      </w:tblGrid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ПБС</w:t>
            </w:r>
          </w:p>
        </w:tc>
        <w:tc>
          <w:tcPr>
            <w:tcW w:w="873" w:type="dxa"/>
            <w:shd w:val="clear" w:color="000000" w:fill="FFFFFF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</w:t>
            </w:r>
          </w:p>
        </w:tc>
        <w:tc>
          <w:tcPr>
            <w:tcW w:w="780" w:type="dxa"/>
            <w:shd w:val="clear" w:color="000000" w:fill="FFFFFF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056" w:type="dxa"/>
            <w:shd w:val="clear" w:color="000000" w:fill="FFFFFF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16" w:type="dxa"/>
            <w:shd w:val="clear" w:color="000000" w:fill="FFFFFF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53796F" w:rsidRPr="0053796F" w:rsidTr="003C0077">
        <w:trPr>
          <w:trHeight w:val="31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1997536563,59</w:t>
            </w:r>
          </w:p>
        </w:tc>
      </w:tr>
      <w:tr w:rsidR="0053796F" w:rsidRPr="0053796F" w:rsidTr="003C0077">
        <w:trPr>
          <w:trHeight w:val="13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г. Нефтекамска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1983286297,31</w:t>
            </w:r>
          </w:p>
        </w:tc>
      </w:tr>
      <w:tr w:rsidR="0053796F" w:rsidRPr="0053796F" w:rsidTr="003C0077">
        <w:trPr>
          <w:trHeight w:val="29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75017616,71</w:t>
            </w:r>
          </w:p>
        </w:tc>
      </w:tr>
      <w:tr w:rsidR="0053796F" w:rsidRPr="0053796F" w:rsidTr="003C0077">
        <w:trPr>
          <w:trHeight w:val="72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Федерации, высших исполн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органов государственной власти субъектов Российской Федерации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61841211,21</w:t>
            </w:r>
          </w:p>
        </w:tc>
      </w:tr>
      <w:tr w:rsidR="0053796F" w:rsidRPr="0053796F" w:rsidTr="003C0077">
        <w:trPr>
          <w:trHeight w:val="52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муниципальных районов и городских округов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61841211,21</w:t>
            </w:r>
          </w:p>
        </w:tc>
      </w:tr>
      <w:tr w:rsidR="0053796F" w:rsidRPr="0053796F" w:rsidTr="003C0077">
        <w:trPr>
          <w:trHeight w:val="72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новленных функций органов государс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власти субъектов Российской Ф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дерации и органов местного самоупра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61841211,21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59631132,08</w:t>
            </w:r>
          </w:p>
        </w:tc>
      </w:tr>
      <w:tr w:rsidR="0053796F" w:rsidRPr="0053796F" w:rsidTr="003C0077">
        <w:trPr>
          <w:trHeight w:val="57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46934673,91</w:t>
            </w:r>
          </w:p>
        </w:tc>
      </w:tr>
      <w:tr w:rsidR="0053796F" w:rsidRPr="0053796F" w:rsidTr="003C0077">
        <w:trPr>
          <w:trHeight w:val="27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46891572,12</w:t>
            </w:r>
          </w:p>
        </w:tc>
      </w:tr>
      <w:tr w:rsidR="0053796F" w:rsidRPr="0053796F" w:rsidTr="003C0077">
        <w:trPr>
          <w:trHeight w:val="48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персоналу, за исключен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ем фонда оплаты труда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43101,79</w:t>
            </w:r>
          </w:p>
        </w:tc>
      </w:tr>
      <w:tr w:rsidR="0053796F" w:rsidRPr="0053796F" w:rsidTr="003C0077">
        <w:trPr>
          <w:trHeight w:val="49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12063410,27</w:t>
            </w:r>
          </w:p>
        </w:tc>
      </w:tr>
      <w:tr w:rsidR="0053796F" w:rsidRPr="0053796F" w:rsidTr="003C0077">
        <w:trPr>
          <w:trHeight w:val="40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в сфере информационно-коммуникационных те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287407,00</w:t>
            </w:r>
          </w:p>
        </w:tc>
      </w:tr>
      <w:tr w:rsidR="0053796F" w:rsidRPr="0053796F" w:rsidTr="003C0077">
        <w:trPr>
          <w:trHeight w:val="49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11776003,27</w:t>
            </w:r>
          </w:p>
        </w:tc>
      </w:tr>
      <w:tr w:rsidR="0053796F" w:rsidRPr="0053796F" w:rsidTr="003C0077">
        <w:trPr>
          <w:trHeight w:val="27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209640,92</w:t>
            </w:r>
          </w:p>
        </w:tc>
      </w:tr>
      <w:tr w:rsidR="0053796F" w:rsidRPr="0053796F" w:rsidTr="003C0077">
        <w:trPr>
          <w:trHeight w:val="241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судебных актов, предусма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ривающих обращение взыскания на сре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бюджета Республики Башкортостан по денежным обязательствам казенных учреждений Республики Башкортостан, и мировых соглашений по возмещению вреда, причиненного в результате нез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конных действий (бездействия) органов государственной власти (государстве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органов) Республики Башкортостан либо должностных лиц этих органов, а также в результате деятельности казе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 Республики Башкорт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209640,92</w:t>
            </w:r>
          </w:p>
        </w:tc>
      </w:tr>
      <w:tr w:rsidR="0053796F" w:rsidRPr="0053796F" w:rsidTr="003C0077">
        <w:trPr>
          <w:trHeight w:val="71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сборов, обязательных платежей в бюджетную систему Росси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Федерации, взносов и иных плат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413406,98</w:t>
            </w:r>
          </w:p>
        </w:tc>
      </w:tr>
      <w:tr w:rsidR="0053796F" w:rsidRPr="0053796F" w:rsidTr="003C0077">
        <w:trPr>
          <w:trHeight w:val="51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359899,00</w:t>
            </w:r>
          </w:p>
        </w:tc>
      </w:tr>
      <w:tr w:rsidR="0053796F" w:rsidRPr="0053796F" w:rsidTr="003C0077">
        <w:trPr>
          <w:trHeight w:val="33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53507,98</w:t>
            </w:r>
          </w:p>
        </w:tc>
      </w:tr>
      <w:tr w:rsidR="0053796F" w:rsidRPr="0053796F" w:rsidTr="003C0077">
        <w:trPr>
          <w:trHeight w:val="55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 исполн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тельно-распорядительного органа мес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самоуправления)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2210079,13</w:t>
            </w:r>
          </w:p>
        </w:tc>
      </w:tr>
      <w:tr w:rsidR="0053796F" w:rsidRPr="0053796F" w:rsidTr="003C0077">
        <w:trPr>
          <w:trHeight w:val="54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2210079,13</w:t>
            </w:r>
          </w:p>
        </w:tc>
      </w:tr>
      <w:tr w:rsidR="0053796F" w:rsidRPr="0053796F" w:rsidTr="003C0077">
        <w:trPr>
          <w:trHeight w:val="28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2210079,13</w:t>
            </w:r>
          </w:p>
        </w:tc>
      </w:tr>
      <w:tr w:rsidR="0053796F" w:rsidRPr="0053796F" w:rsidTr="003C0077">
        <w:trPr>
          <w:trHeight w:val="26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ферендумов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295325,00</w:t>
            </w:r>
          </w:p>
        </w:tc>
      </w:tr>
      <w:tr w:rsidR="0053796F" w:rsidRPr="0053796F" w:rsidTr="003C0077">
        <w:trPr>
          <w:trHeight w:val="27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0200000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295325,00</w:t>
            </w:r>
          </w:p>
        </w:tc>
      </w:tr>
      <w:tr w:rsidR="0053796F" w:rsidRPr="0053796F" w:rsidTr="003C0077">
        <w:trPr>
          <w:trHeight w:val="41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0200300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295325,00</w:t>
            </w:r>
          </w:p>
        </w:tc>
      </w:tr>
      <w:tr w:rsidR="0053796F" w:rsidRPr="0053796F" w:rsidTr="003C0077">
        <w:trPr>
          <w:trHeight w:val="51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0200300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295325,00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12881080,50</w:t>
            </w:r>
          </w:p>
        </w:tc>
      </w:tr>
      <w:tr w:rsidR="0053796F" w:rsidRPr="0053796F" w:rsidTr="003C0077">
        <w:trPr>
          <w:trHeight w:val="52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муниципальных районов и городских округов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8236811,07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государственной политики в области приватизации и управления г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сударственной и муниципальной собс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венностью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0900000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764811,07</w:t>
            </w:r>
          </w:p>
        </w:tc>
      </w:tr>
      <w:tr w:rsidR="0053796F" w:rsidRPr="0053796F" w:rsidTr="003C0077">
        <w:trPr>
          <w:trHeight w:val="32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и муниципальной собственности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0900200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680504,77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0900200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680504,77</w:t>
            </w:r>
          </w:p>
        </w:tc>
      </w:tr>
      <w:tr w:rsidR="0053796F" w:rsidRPr="0053796F" w:rsidTr="003C0077">
        <w:trPr>
          <w:trHeight w:val="279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обслуживание муниц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казны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0900400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84306,30</w:t>
            </w:r>
          </w:p>
        </w:tc>
      </w:tr>
      <w:tr w:rsidR="0053796F" w:rsidRPr="0053796F" w:rsidTr="003C0077">
        <w:trPr>
          <w:trHeight w:val="528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нужд Республики Башко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0900400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84306,30</w:t>
            </w:r>
          </w:p>
        </w:tc>
      </w:tr>
      <w:tr w:rsidR="0053796F" w:rsidRPr="0053796F" w:rsidTr="003C0077">
        <w:trPr>
          <w:trHeight w:val="57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0900400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84306,30</w:t>
            </w:r>
          </w:p>
        </w:tc>
      </w:tr>
      <w:tr w:rsidR="0053796F" w:rsidRPr="0053796F" w:rsidTr="003C0077">
        <w:trPr>
          <w:trHeight w:val="457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0900400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84306,30</w:t>
            </w:r>
          </w:p>
        </w:tc>
      </w:tr>
      <w:tr w:rsidR="0053796F" w:rsidRPr="0053796F" w:rsidTr="003C0077">
        <w:trPr>
          <w:trHeight w:val="453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0920000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7472000,00</w:t>
            </w:r>
          </w:p>
        </w:tc>
      </w:tr>
      <w:tr w:rsidR="0053796F" w:rsidRPr="0053796F" w:rsidTr="003C0077">
        <w:trPr>
          <w:trHeight w:val="27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0920300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7472000,00</w:t>
            </w:r>
          </w:p>
        </w:tc>
      </w:tr>
      <w:tr w:rsidR="0053796F" w:rsidRPr="0053796F" w:rsidTr="003C0077">
        <w:trPr>
          <w:trHeight w:val="29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0920305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7272000,00</w:t>
            </w:r>
          </w:p>
        </w:tc>
      </w:tr>
      <w:tr w:rsidR="0053796F" w:rsidRPr="0053796F" w:rsidTr="003C0077">
        <w:trPr>
          <w:trHeight w:val="30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0920305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7272000,00</w:t>
            </w:r>
          </w:p>
        </w:tc>
      </w:tr>
      <w:tr w:rsidR="0053796F" w:rsidRPr="0053796F" w:rsidTr="003C0077">
        <w:trPr>
          <w:trHeight w:val="5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зультате незаконных действий (бездейс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вия) органов государственной власти (г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органов), либо должнос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ных лиц этих органов, а также в резул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тате деятельности казенных учреждений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0920305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7272000,00</w:t>
            </w:r>
          </w:p>
        </w:tc>
      </w:tr>
      <w:tr w:rsidR="0053796F" w:rsidRPr="0053796F" w:rsidTr="003C0077">
        <w:trPr>
          <w:trHeight w:val="31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0920310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53796F" w:rsidRPr="0053796F" w:rsidTr="003C0077">
        <w:trPr>
          <w:trHeight w:val="27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для финансового обеспеч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расходных обязательств муниц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5210200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4644269,43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создание и обеспечение деятельности комиссии по делам нес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5210204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1635200,00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5210204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1571330,37</w:t>
            </w:r>
          </w:p>
        </w:tc>
      </w:tr>
      <w:tr w:rsidR="0053796F" w:rsidRPr="0053796F" w:rsidTr="003C0077">
        <w:trPr>
          <w:trHeight w:val="37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5210204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1571330,37</w:t>
            </w:r>
          </w:p>
        </w:tc>
      </w:tr>
      <w:tr w:rsidR="0053796F" w:rsidRPr="0053796F" w:rsidTr="003C0077">
        <w:trPr>
          <w:trHeight w:val="56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5210204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63869,63</w:t>
            </w:r>
          </w:p>
        </w:tc>
      </w:tr>
      <w:tr w:rsidR="0053796F" w:rsidRPr="0053796F" w:rsidTr="003C0077">
        <w:trPr>
          <w:trHeight w:val="5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в сфере информационно-коммуникационных те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5210204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8936,00</w:t>
            </w:r>
          </w:p>
        </w:tc>
      </w:tr>
      <w:tr w:rsidR="0053796F" w:rsidRPr="0053796F" w:rsidTr="003C0077">
        <w:trPr>
          <w:trHeight w:val="14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5210204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54933,63</w:t>
            </w:r>
          </w:p>
        </w:tc>
      </w:tr>
      <w:tr w:rsidR="0053796F" w:rsidRPr="0053796F" w:rsidTr="003C0077">
        <w:trPr>
          <w:trHeight w:val="14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создание и обеспечение деятельности административных коми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5210205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110300,00</w:t>
            </w:r>
          </w:p>
        </w:tc>
      </w:tr>
      <w:tr w:rsidR="0053796F" w:rsidRPr="0053796F" w:rsidTr="003C0077">
        <w:trPr>
          <w:trHeight w:val="41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5210205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99608,00</w:t>
            </w:r>
          </w:p>
        </w:tc>
      </w:tr>
      <w:tr w:rsidR="0053796F" w:rsidRPr="0053796F" w:rsidTr="003C0077">
        <w:trPr>
          <w:trHeight w:val="36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5210205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99608,00</w:t>
            </w:r>
          </w:p>
        </w:tc>
      </w:tr>
      <w:tr w:rsidR="0053796F" w:rsidRPr="0053796F" w:rsidTr="003C0077">
        <w:trPr>
          <w:trHeight w:val="55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5210205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10692,00</w:t>
            </w:r>
          </w:p>
        </w:tc>
      </w:tr>
      <w:tr w:rsidR="0053796F" w:rsidRPr="0053796F" w:rsidTr="003C0077">
        <w:trPr>
          <w:trHeight w:val="55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5210205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10692,00</w:t>
            </w:r>
          </w:p>
        </w:tc>
      </w:tr>
      <w:tr w:rsidR="0053796F" w:rsidRPr="0053796F" w:rsidTr="003C0077">
        <w:trPr>
          <w:trHeight w:val="56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организацию и осущест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деятельности по опеке и попеч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тельству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5210206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2898769,43</w:t>
            </w:r>
          </w:p>
        </w:tc>
      </w:tr>
      <w:tr w:rsidR="0053796F" w:rsidRPr="0053796F" w:rsidTr="003C0077">
        <w:trPr>
          <w:trHeight w:val="28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5210206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1951393,37</w:t>
            </w:r>
          </w:p>
        </w:tc>
      </w:tr>
      <w:tr w:rsidR="0053796F" w:rsidRPr="0053796F" w:rsidTr="003C0077">
        <w:trPr>
          <w:trHeight w:val="40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5210206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1951193,37</w:t>
            </w:r>
          </w:p>
        </w:tc>
      </w:tr>
      <w:tr w:rsidR="0053796F" w:rsidRPr="0053796F" w:rsidTr="003C0077">
        <w:trPr>
          <w:trHeight w:val="50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персоналу, за исключен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ем фонда оплаты труда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5210206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3796F" w:rsidRPr="0053796F" w:rsidTr="003C0077">
        <w:trPr>
          <w:trHeight w:val="40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5210206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947376,06</w:t>
            </w:r>
          </w:p>
        </w:tc>
      </w:tr>
      <w:tr w:rsidR="0053796F" w:rsidRPr="0053796F" w:rsidTr="003C0077">
        <w:trPr>
          <w:trHeight w:val="49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в сфере информационно-коммуникационных те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5210206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40987,00</w:t>
            </w:r>
          </w:p>
        </w:tc>
      </w:tr>
      <w:tr w:rsidR="0053796F" w:rsidRPr="0053796F" w:rsidTr="003C0077">
        <w:trPr>
          <w:trHeight w:val="41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5210206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906389,06</w:t>
            </w:r>
          </w:p>
        </w:tc>
      </w:tr>
      <w:tr w:rsidR="0053796F" w:rsidRPr="0053796F" w:rsidTr="003C0077">
        <w:trPr>
          <w:trHeight w:val="24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</w:t>
            </w: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ТЕЛЬНОСТЬ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6756434,77</w:t>
            </w:r>
          </w:p>
        </w:tc>
      </w:tr>
      <w:tr w:rsidR="0053796F" w:rsidRPr="0053796F" w:rsidTr="003C0077">
        <w:trPr>
          <w:trHeight w:val="52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РИИ ОТ ПОСЛЕДСТВИЙ ЧРЕЗВ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6756434,77</w:t>
            </w:r>
          </w:p>
        </w:tc>
      </w:tr>
      <w:tr w:rsidR="0053796F" w:rsidRPr="0053796F" w:rsidTr="003C0077">
        <w:trPr>
          <w:trHeight w:val="44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Учреждения, обеспечивающие защиту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6756434,77</w:t>
            </w:r>
          </w:p>
        </w:tc>
      </w:tr>
      <w:tr w:rsidR="0053796F" w:rsidRPr="0053796F" w:rsidTr="003C0077">
        <w:trPr>
          <w:trHeight w:val="25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2190000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6756434,77</w:t>
            </w:r>
          </w:p>
        </w:tc>
      </w:tr>
      <w:tr w:rsidR="0053796F" w:rsidRPr="0053796F" w:rsidTr="003C0077">
        <w:trPr>
          <w:trHeight w:val="42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2190100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6756434,77</w:t>
            </w:r>
          </w:p>
        </w:tc>
      </w:tr>
      <w:tr w:rsidR="0053796F" w:rsidRPr="0053796F" w:rsidTr="003C0077">
        <w:trPr>
          <w:trHeight w:val="37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2190100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6756434,77</w:t>
            </w:r>
          </w:p>
        </w:tc>
      </w:tr>
      <w:tr w:rsidR="0053796F" w:rsidRPr="0053796F" w:rsidTr="003C0077">
        <w:trPr>
          <w:trHeight w:val="98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2190100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6752505,02</w:t>
            </w:r>
          </w:p>
        </w:tc>
      </w:tr>
      <w:tr w:rsidR="0053796F" w:rsidRPr="0053796F" w:rsidTr="003C0077">
        <w:trPr>
          <w:trHeight w:val="39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2190100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3929,75</w:t>
            </w:r>
          </w:p>
        </w:tc>
      </w:tr>
      <w:tr w:rsidR="0053796F" w:rsidRPr="0053796F" w:rsidTr="003C0077">
        <w:trPr>
          <w:trHeight w:val="26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161553103,51</w:t>
            </w:r>
          </w:p>
        </w:tc>
      </w:tr>
      <w:tr w:rsidR="0053796F" w:rsidRPr="0053796F" w:rsidTr="003C0077">
        <w:trPr>
          <w:trHeight w:val="21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222036,43</w:t>
            </w:r>
          </w:p>
        </w:tc>
      </w:tr>
      <w:tr w:rsidR="0053796F" w:rsidRPr="0053796F" w:rsidTr="003C0077">
        <w:trPr>
          <w:trHeight w:val="28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мероприятия по содействию занятости населения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5100400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222036,43</w:t>
            </w:r>
          </w:p>
        </w:tc>
      </w:tr>
      <w:tr w:rsidR="0053796F" w:rsidRPr="0053796F" w:rsidTr="003C0077">
        <w:trPr>
          <w:trHeight w:val="54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5100400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222036,43</w:t>
            </w:r>
          </w:p>
        </w:tc>
      </w:tr>
      <w:tr w:rsidR="0053796F" w:rsidRPr="0053796F" w:rsidTr="003C0077">
        <w:trPr>
          <w:trHeight w:val="27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150986808,88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3150000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150986808,88</w:t>
            </w:r>
          </w:p>
        </w:tc>
      </w:tr>
      <w:tr w:rsidR="0053796F" w:rsidRPr="0053796F" w:rsidTr="003C0077">
        <w:trPr>
          <w:trHeight w:val="52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3150000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150986808,88</w:t>
            </w:r>
          </w:p>
        </w:tc>
      </w:tr>
      <w:tr w:rsidR="0053796F" w:rsidRPr="0053796F" w:rsidTr="003C0077">
        <w:trPr>
          <w:trHeight w:val="46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3150000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150986808,88</w:t>
            </w:r>
          </w:p>
        </w:tc>
      </w:tr>
      <w:tr w:rsidR="0053796F" w:rsidRPr="0053796F" w:rsidTr="003C0077">
        <w:trPr>
          <w:trHeight w:val="25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ЦИОНАЛЬНОЙ ЭКОНОМИКИ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10344258,20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10344258,20</w:t>
            </w:r>
          </w:p>
        </w:tc>
      </w:tr>
      <w:tr w:rsidR="0053796F" w:rsidRPr="0053796F" w:rsidTr="003C0077">
        <w:trPr>
          <w:trHeight w:val="28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луг) подведомственных учреждений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0929900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5045833,70</w:t>
            </w:r>
          </w:p>
        </w:tc>
      </w:tr>
      <w:tr w:rsidR="0053796F" w:rsidRPr="0053796F" w:rsidTr="003C0077">
        <w:trPr>
          <w:trHeight w:val="28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0929900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5045833,70</w:t>
            </w:r>
          </w:p>
        </w:tc>
      </w:tr>
      <w:tr w:rsidR="0053796F" w:rsidRPr="0053796F" w:rsidTr="003C0077">
        <w:trPr>
          <w:trHeight w:val="55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0929900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4843495,23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0929900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202338,47</w:t>
            </w:r>
          </w:p>
        </w:tc>
      </w:tr>
      <w:tr w:rsidR="0053796F" w:rsidRPr="0053796F" w:rsidTr="003C0077">
        <w:trPr>
          <w:trHeight w:val="29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3380000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448789,50</w:t>
            </w:r>
          </w:p>
        </w:tc>
      </w:tr>
      <w:tr w:rsidR="0053796F" w:rsidRPr="0053796F" w:rsidTr="003C0077">
        <w:trPr>
          <w:trHeight w:val="53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нужд Республики Башко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3380000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448789,50</w:t>
            </w:r>
          </w:p>
        </w:tc>
      </w:tr>
      <w:tr w:rsidR="0053796F" w:rsidRPr="0053796F" w:rsidTr="003C0077">
        <w:trPr>
          <w:trHeight w:val="35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 Республики Ба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3380000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448789,50</w:t>
            </w:r>
          </w:p>
        </w:tc>
      </w:tr>
      <w:tr w:rsidR="0053796F" w:rsidRPr="0053796F" w:rsidTr="003C0077">
        <w:trPr>
          <w:trHeight w:val="27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3380000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448789,50</w:t>
            </w:r>
          </w:p>
        </w:tc>
      </w:tr>
      <w:tr w:rsidR="0053796F" w:rsidRPr="0053796F" w:rsidTr="003C0077">
        <w:trPr>
          <w:trHeight w:val="3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лепользованию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3400300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987260,00</w:t>
            </w:r>
          </w:p>
        </w:tc>
      </w:tr>
      <w:tr w:rsidR="0053796F" w:rsidRPr="0053796F" w:rsidTr="003C0077">
        <w:trPr>
          <w:trHeight w:val="32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Полномочия в области земельных отн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3400303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987260,00</w:t>
            </w:r>
          </w:p>
        </w:tc>
      </w:tr>
      <w:tr w:rsidR="0053796F" w:rsidRPr="0053796F" w:rsidTr="003C0077">
        <w:trPr>
          <w:trHeight w:val="40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3400303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987260,00</w:t>
            </w:r>
          </w:p>
        </w:tc>
      </w:tr>
      <w:tr w:rsidR="0053796F" w:rsidRPr="0053796F" w:rsidTr="003C0077">
        <w:trPr>
          <w:trHeight w:val="32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предпринимательство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3450000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1862375,00</w:t>
            </w:r>
          </w:p>
        </w:tc>
      </w:tr>
      <w:tr w:rsidR="0053796F" w:rsidRPr="0053796F" w:rsidTr="003C0077">
        <w:trPr>
          <w:trHeight w:val="30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государственную поддер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ку малого предпринимательства, включая крестьянские (фермерские) хозяйства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3450100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1862375,00</w:t>
            </w:r>
          </w:p>
        </w:tc>
      </w:tr>
      <w:tr w:rsidR="0053796F" w:rsidRPr="0053796F" w:rsidTr="003C0077">
        <w:trPr>
          <w:trHeight w:val="47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государственных (муниципальных) 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реждений) и физическим лицам - прои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водителям товаров, работ, услуг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3450100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1862375,00</w:t>
            </w:r>
          </w:p>
        </w:tc>
      </w:tr>
      <w:tr w:rsidR="0053796F" w:rsidRPr="0053796F" w:rsidTr="003C0077">
        <w:trPr>
          <w:trHeight w:val="42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целевая инновационная программа Республики Башкортостан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5225700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53796F" w:rsidRPr="0053796F" w:rsidTr="003C0077">
        <w:trPr>
          <w:trHeight w:val="30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Долгосрочная целевая инновационная программа Республики Башкортостан на 2011-2015 годы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5225702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53796F" w:rsidRPr="0053796F" w:rsidTr="003C0077">
        <w:trPr>
          <w:trHeight w:val="55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государственных (муниципальных) 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реждений) и физическим лицам - прои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водителям товаров, работ, услуг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5225702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53796F" w:rsidRPr="0053796F" w:rsidTr="003C0077">
        <w:trPr>
          <w:trHeight w:val="27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</w:t>
            </w: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ЗЯЙСТВО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285675418,70</w:t>
            </w:r>
          </w:p>
        </w:tc>
      </w:tr>
      <w:tr w:rsidR="0053796F" w:rsidRPr="0053796F" w:rsidTr="003C0077">
        <w:trPr>
          <w:trHeight w:val="31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116982894,80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по капитал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ремонту многоквартирных домов и переселению граждан из аварийного ж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лищного фонда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0980000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89519632,52</w:t>
            </w:r>
          </w:p>
        </w:tc>
      </w:tr>
      <w:tr w:rsidR="0053796F" w:rsidRPr="0053796F" w:rsidTr="003C0077">
        <w:trPr>
          <w:trHeight w:val="27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по капитал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ремонту многоквартирных домов и переселению граждан из аварийного ж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лищного фонда за счет средств, пост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пивших от государственной корпорации Фонд содействия реформированию ж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0980100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50578592,37</w:t>
            </w:r>
          </w:p>
        </w:tc>
      </w:tr>
      <w:tr w:rsidR="0053796F" w:rsidRPr="0053796F" w:rsidTr="003C0077">
        <w:trPr>
          <w:trHeight w:val="30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собственности государс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0980104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50578592,37</w:t>
            </w:r>
          </w:p>
        </w:tc>
      </w:tr>
      <w:tr w:rsidR="0053796F" w:rsidRPr="0053796F" w:rsidTr="003C0077">
        <w:trPr>
          <w:trHeight w:val="36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собственности казенным 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реждениям вне рамок государственного оборонного заказа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0980104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50578592,37</w:t>
            </w:r>
          </w:p>
        </w:tc>
      </w:tr>
      <w:tr w:rsidR="0053796F" w:rsidRPr="0053796F" w:rsidTr="003C0077">
        <w:trPr>
          <w:trHeight w:val="54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по капитал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ремонту многоквартирных домов и переселению граждан из аварийного ж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лищного фонда за счет средств бюджетов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0980200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38941040,15</w:t>
            </w:r>
          </w:p>
        </w:tc>
      </w:tr>
      <w:tr w:rsidR="0053796F" w:rsidRPr="0053796F" w:rsidTr="003C0077">
        <w:trPr>
          <w:trHeight w:val="52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собственности государс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0980204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38941040,15</w:t>
            </w:r>
          </w:p>
        </w:tc>
      </w:tr>
      <w:tr w:rsidR="0053796F" w:rsidRPr="0053796F" w:rsidTr="003C0077">
        <w:trPr>
          <w:trHeight w:val="26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собственности казенным 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реждениям вне рамок государственного оборонного заказа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0980204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38941040,15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1030000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1848000,00</w:t>
            </w:r>
          </w:p>
        </w:tc>
      </w:tr>
      <w:tr w:rsidR="0053796F" w:rsidRPr="0053796F" w:rsidTr="003C0077">
        <w:trPr>
          <w:trHeight w:val="57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тального строительства собственности муниципальных образований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1030002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1848000,00</w:t>
            </w:r>
          </w:p>
        </w:tc>
      </w:tr>
      <w:tr w:rsidR="0053796F" w:rsidRPr="0053796F" w:rsidTr="003C0077">
        <w:trPr>
          <w:trHeight w:val="55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собственности государс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1030002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1848000,00</w:t>
            </w:r>
          </w:p>
        </w:tc>
      </w:tr>
      <w:tr w:rsidR="0053796F" w:rsidRPr="0053796F" w:rsidTr="003C0077">
        <w:trPr>
          <w:trHeight w:val="42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собственности казенным 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реждениям вне рамок государственного оборонного заказа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1030002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1848000,00</w:t>
            </w:r>
          </w:p>
        </w:tc>
      </w:tr>
      <w:tr w:rsidR="0053796F" w:rsidRPr="0053796F" w:rsidTr="003C0077">
        <w:trPr>
          <w:trHeight w:val="32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3500000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19421402,44</w:t>
            </w:r>
          </w:p>
        </w:tc>
      </w:tr>
      <w:tr w:rsidR="0053796F" w:rsidRPr="0053796F" w:rsidTr="003C0077">
        <w:trPr>
          <w:trHeight w:val="33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многоквартирных домов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3500400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19321402,44</w:t>
            </w:r>
          </w:p>
        </w:tc>
      </w:tr>
      <w:tr w:rsidR="0053796F" w:rsidRPr="0053796F" w:rsidTr="003C0077">
        <w:trPr>
          <w:trHeight w:val="55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государственных учреждений) и физич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 - производителям товаров, работ, услуг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3500400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19321402,44</w:t>
            </w:r>
          </w:p>
        </w:tc>
      </w:tr>
      <w:tr w:rsidR="0053796F" w:rsidRPr="0053796F" w:rsidTr="003C0077">
        <w:trPr>
          <w:trHeight w:val="56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Премирование победителей республика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конкурса "Лучший многокварти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ный дом"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3500500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государственных учреждений) и физич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 - производителям товаров, работ, услуг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3500500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53796F" w:rsidRPr="0053796F" w:rsidTr="003C0077">
        <w:trPr>
          <w:trHeight w:val="26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программы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6193859,84</w:t>
            </w:r>
          </w:p>
        </w:tc>
      </w:tr>
      <w:tr w:rsidR="0053796F" w:rsidRPr="0053796F" w:rsidTr="003C0077">
        <w:trPr>
          <w:trHeight w:val="57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программа Республики Башкортостан "Энергосбережение и п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вышение энергетической эффективности на 2010-2014 годы и на период до 2020 года"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5220800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3335859,84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5220800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3335859,84</w:t>
            </w:r>
          </w:p>
        </w:tc>
      </w:tr>
      <w:tr w:rsidR="0053796F" w:rsidRPr="0053796F" w:rsidTr="003C0077">
        <w:trPr>
          <w:trHeight w:val="29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государственных учреждений) и физич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 - производителям товаров, работ, услуг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5220800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3335859,84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Адресная программа Республики Ба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кортостан на период 2011-2015 годов по замене и модернизации лифтов, отраб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тавших нормативный срок службы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5223300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2858000,00</w:t>
            </w:r>
          </w:p>
        </w:tc>
      </w:tr>
      <w:tr w:rsidR="0053796F" w:rsidRPr="0053796F" w:rsidTr="003C0077">
        <w:trPr>
          <w:trHeight w:val="32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5223300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2858000,00</w:t>
            </w:r>
          </w:p>
        </w:tc>
      </w:tr>
      <w:tr w:rsidR="0053796F" w:rsidRPr="0053796F" w:rsidTr="003C0077">
        <w:trPr>
          <w:trHeight w:val="28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государственных учреждений) и физич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 - производителям товаров, работ, услуг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5223300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2858000,00</w:t>
            </w:r>
          </w:p>
        </w:tc>
      </w:tr>
      <w:tr w:rsidR="0053796F" w:rsidRPr="0053796F" w:rsidTr="003C0077">
        <w:trPr>
          <w:trHeight w:val="35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132574824,97</w:t>
            </w:r>
          </w:p>
        </w:tc>
      </w:tr>
      <w:tr w:rsidR="0053796F" w:rsidRPr="0053796F" w:rsidTr="003C0077">
        <w:trPr>
          <w:trHeight w:val="22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3510000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66136008,82</w:t>
            </w:r>
          </w:p>
        </w:tc>
      </w:tr>
      <w:tr w:rsidR="0053796F" w:rsidRPr="0053796F" w:rsidTr="003C0077">
        <w:trPr>
          <w:trHeight w:val="30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3510500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8460000,00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3510500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8460000,00</w:t>
            </w:r>
          </w:p>
        </w:tc>
      </w:tr>
      <w:tr w:rsidR="0053796F" w:rsidRPr="0053796F" w:rsidTr="003C0077">
        <w:trPr>
          <w:trHeight w:val="48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собственности государс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венным унитарным предприятиям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3510500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8460000,00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собственности государс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венным унитарным предприятиям, осн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ванным на праве хозяйственного ведения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3510500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8460000,00</w:t>
            </w:r>
          </w:p>
        </w:tc>
      </w:tr>
      <w:tr w:rsidR="0053796F" w:rsidRPr="0053796F" w:rsidTr="003C0077">
        <w:trPr>
          <w:trHeight w:val="37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3510000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159768,01</w:t>
            </w:r>
          </w:p>
        </w:tc>
      </w:tr>
      <w:tr w:rsidR="0053796F" w:rsidRPr="0053796F" w:rsidTr="003C0077">
        <w:trPr>
          <w:trHeight w:val="49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объектов коммунального х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 к работе в осенне-зимний период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3510600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159768,01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 Республики Ба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3510600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159768,01</w:t>
            </w:r>
          </w:p>
        </w:tc>
      </w:tr>
      <w:tr w:rsidR="0053796F" w:rsidRPr="0053796F" w:rsidTr="003C0077">
        <w:trPr>
          <w:trHeight w:val="71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целях к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питального ремонта государственного 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 Республики Башкортостан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3510600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159768,01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Компенсация платежей граждан за ко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мунальные услуги в связи с необходим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стью соблюдения установленных огран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 роста совокупной платы за комм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нальные услуги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3510700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57516240,81</w:t>
            </w:r>
          </w:p>
        </w:tc>
      </w:tr>
      <w:tr w:rsidR="0053796F" w:rsidRPr="0053796F" w:rsidTr="003C0077">
        <w:trPr>
          <w:trHeight w:val="27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3510700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57516240,81</w:t>
            </w:r>
          </w:p>
        </w:tc>
      </w:tr>
      <w:tr w:rsidR="0053796F" w:rsidRPr="0053796F" w:rsidTr="003C0077">
        <w:trPr>
          <w:trHeight w:val="27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государственных учреждений) и физич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 - производителям товаров, работ, услуг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3510700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57516240,81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программы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66438816,15</w:t>
            </w:r>
          </w:p>
        </w:tc>
      </w:tr>
      <w:tr w:rsidR="0053796F" w:rsidRPr="0053796F" w:rsidTr="003C0077">
        <w:trPr>
          <w:trHeight w:val="42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целевая программа "Стимулирование развития жилищного строительства в Республике Башкорт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в 2011-2015 годах"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5229800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66438816,15</w:t>
            </w:r>
          </w:p>
        </w:tc>
      </w:tr>
      <w:tr w:rsidR="0053796F" w:rsidRPr="0053796F" w:rsidTr="003C0077">
        <w:trPr>
          <w:trHeight w:val="28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5229800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66438816,15</w:t>
            </w:r>
          </w:p>
        </w:tc>
      </w:tr>
      <w:tr w:rsidR="0053796F" w:rsidRPr="0053796F" w:rsidTr="003C0077">
        <w:trPr>
          <w:trHeight w:val="27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(муниципальной) собстве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государственным (муниципал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ным)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5229800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66438816,15</w:t>
            </w:r>
          </w:p>
        </w:tc>
      </w:tr>
      <w:tr w:rsidR="0053796F" w:rsidRPr="0053796F" w:rsidTr="003C0077">
        <w:trPr>
          <w:trHeight w:val="40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(муниципальной) собстве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казенным учреждениям вне рамок государственного оборонного заказа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5229800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66438816,15</w:t>
            </w:r>
          </w:p>
        </w:tc>
      </w:tr>
      <w:tr w:rsidR="0053796F" w:rsidRPr="0053796F" w:rsidTr="003C0077">
        <w:trPr>
          <w:trHeight w:val="37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36047698,93</w:t>
            </w:r>
          </w:p>
        </w:tc>
      </w:tr>
      <w:tr w:rsidR="0053796F" w:rsidRPr="0053796F" w:rsidTr="003C0077">
        <w:trPr>
          <w:trHeight w:val="55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муниципальных районов и городских округов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36047698,93</w:t>
            </w:r>
          </w:p>
        </w:tc>
      </w:tr>
      <w:tr w:rsidR="0053796F" w:rsidRPr="0053796F" w:rsidTr="003C0077">
        <w:trPr>
          <w:trHeight w:val="38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6000000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36047698,93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27912092,14</w:t>
            </w:r>
          </w:p>
        </w:tc>
      </w:tr>
      <w:tr w:rsidR="0053796F" w:rsidRPr="0053796F" w:rsidTr="003C0077">
        <w:trPr>
          <w:trHeight w:val="52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27912092,14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6000300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4553259,69</w:t>
            </w:r>
          </w:p>
        </w:tc>
      </w:tr>
      <w:tr w:rsidR="0053796F" w:rsidRPr="0053796F" w:rsidTr="003C0077">
        <w:trPr>
          <w:trHeight w:val="52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6000300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4553259,69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6000400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796F" w:rsidRPr="0053796F" w:rsidTr="003C0077">
        <w:trPr>
          <w:trHeight w:val="5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6000400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796F" w:rsidRPr="0053796F" w:rsidTr="003C0077">
        <w:trPr>
          <w:trHeight w:val="48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6000500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3582347,10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6000500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3582347,10</w:t>
            </w:r>
          </w:p>
        </w:tc>
      </w:tr>
      <w:tr w:rsidR="0053796F" w:rsidRPr="0053796F" w:rsidTr="003C0077">
        <w:trPr>
          <w:trHeight w:val="52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заведения и курсы по перепо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готовке кадров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4290000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Переподготовка и повышение квалиф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кации кадров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4297800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53796F" w:rsidRPr="0053796F" w:rsidTr="003C0077">
        <w:trPr>
          <w:trHeight w:val="33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4297800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государственных учреждений) и физич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 - производителям товаров, работ, услуг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4297800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53796F" w:rsidRPr="0053796F" w:rsidTr="003C0077">
        <w:trPr>
          <w:trHeight w:val="3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1313894629,18</w:t>
            </w:r>
          </w:p>
        </w:tc>
      </w:tr>
      <w:tr w:rsidR="0053796F" w:rsidRPr="0053796F" w:rsidTr="003C0077">
        <w:trPr>
          <w:trHeight w:val="25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муниципальных районов и городских округов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43724611,96</w:t>
            </w:r>
          </w:p>
        </w:tc>
      </w:tr>
      <w:tr w:rsidR="0053796F" w:rsidRPr="0053796F" w:rsidTr="003C0077">
        <w:trPr>
          <w:trHeight w:val="41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523710,00</w:t>
            </w:r>
          </w:p>
        </w:tc>
      </w:tr>
      <w:tr w:rsidR="0053796F" w:rsidRPr="0053796F" w:rsidTr="003C0077">
        <w:trPr>
          <w:trHeight w:val="40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4200000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523710,00</w:t>
            </w:r>
          </w:p>
        </w:tc>
      </w:tr>
      <w:tr w:rsidR="0053796F" w:rsidRPr="0053796F" w:rsidTr="003C0077">
        <w:trPr>
          <w:trHeight w:val="50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луг) подведомственных учреждений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4209900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523710,00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нужд Республики Башко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4209900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523710,00</w:t>
            </w:r>
          </w:p>
        </w:tc>
      </w:tr>
      <w:tr w:rsidR="0053796F" w:rsidRPr="0053796F" w:rsidTr="003C0077">
        <w:trPr>
          <w:trHeight w:val="36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 Республики Ба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4209900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523710,00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4209900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523710,00</w:t>
            </w:r>
          </w:p>
        </w:tc>
      </w:tr>
      <w:tr w:rsidR="0053796F" w:rsidRPr="0053796F" w:rsidTr="003C0077">
        <w:trPr>
          <w:trHeight w:val="48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муниципальных районов и городских округов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26117214,61</w:t>
            </w:r>
          </w:p>
        </w:tc>
      </w:tr>
      <w:tr w:rsidR="0053796F" w:rsidRPr="0053796F" w:rsidTr="003C0077">
        <w:trPr>
          <w:trHeight w:val="27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4230000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25061214,61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луг) подведомственных учреждений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25061214,61</w:t>
            </w:r>
          </w:p>
        </w:tc>
      </w:tr>
      <w:tr w:rsidR="0053796F" w:rsidRPr="0053796F" w:rsidTr="003C0077">
        <w:trPr>
          <w:trHeight w:val="23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25061214,61</w:t>
            </w:r>
          </w:p>
        </w:tc>
      </w:tr>
      <w:tr w:rsidR="0053796F" w:rsidRPr="0053796F" w:rsidTr="003C0077">
        <w:trPr>
          <w:trHeight w:val="27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24975159,05</w:t>
            </w:r>
          </w:p>
        </w:tc>
      </w:tr>
      <w:tr w:rsidR="0053796F" w:rsidRPr="0053796F" w:rsidTr="003C0077">
        <w:trPr>
          <w:trHeight w:val="28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86055,56</w:t>
            </w:r>
          </w:p>
        </w:tc>
      </w:tr>
      <w:tr w:rsidR="0053796F" w:rsidRPr="0053796F" w:rsidTr="003C0077">
        <w:trPr>
          <w:trHeight w:val="28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1056000,00</w:t>
            </w:r>
          </w:p>
        </w:tc>
      </w:tr>
      <w:tr w:rsidR="0053796F" w:rsidRPr="0053796F" w:rsidTr="003C0077">
        <w:trPr>
          <w:trHeight w:val="54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расходных об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зательств муниципальных образований, возникающих при выполнении госуда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полномочий Российской Фед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рации, субъектов Российской Федерации, переданных для осуществления органам местного самоуправления в установле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порядке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5210200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1056000,00</w:t>
            </w:r>
          </w:p>
        </w:tc>
      </w:tr>
      <w:tr w:rsidR="0053796F" w:rsidRPr="0053796F" w:rsidTr="003C0077">
        <w:trPr>
          <w:trHeight w:val="28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государственных полн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мочий по предоставлению бесплатного проезда детям-сиротам и детям, оста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шимся без попечения родителей, об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чающимся в образовательных учрежд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ниях независимо от их организационно-правовой формы на период обучения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5210203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1056000,00</w:t>
            </w:r>
          </w:p>
        </w:tc>
      </w:tr>
      <w:tr w:rsidR="0053796F" w:rsidRPr="0053796F" w:rsidTr="003C0077">
        <w:trPr>
          <w:trHeight w:val="30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5210203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1056000,00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5210203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1056000,00</w:t>
            </w:r>
          </w:p>
        </w:tc>
      </w:tr>
      <w:tr w:rsidR="0053796F" w:rsidRPr="0053796F" w:rsidTr="003C0077">
        <w:trPr>
          <w:trHeight w:val="27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товаров, работ, услуг в пользу граждан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5210203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1056000,00</w:t>
            </w:r>
          </w:p>
        </w:tc>
      </w:tr>
      <w:tr w:rsidR="0053796F" w:rsidRPr="0053796F" w:rsidTr="003C0077">
        <w:trPr>
          <w:trHeight w:val="34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РОВЛЕНИЕ ДЕТЕЙ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15729819,71</w:t>
            </w:r>
          </w:p>
        </w:tc>
      </w:tr>
      <w:tr w:rsidR="0053796F" w:rsidRPr="0053796F" w:rsidTr="003C0077">
        <w:trPr>
          <w:trHeight w:val="41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муниципальных районов и городских округов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15729819,71</w:t>
            </w:r>
          </w:p>
        </w:tc>
      </w:tr>
      <w:tr w:rsidR="0053796F" w:rsidRPr="0053796F" w:rsidTr="003C0077">
        <w:trPr>
          <w:trHeight w:val="27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4310000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13433053,50</w:t>
            </w:r>
          </w:p>
        </w:tc>
      </w:tr>
      <w:tr w:rsidR="0053796F" w:rsidRPr="0053796F" w:rsidTr="003C0077">
        <w:trPr>
          <w:trHeight w:val="25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луг) подведомственных учреждений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4319900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13433053,50</w:t>
            </w:r>
          </w:p>
        </w:tc>
      </w:tr>
      <w:tr w:rsidR="0053796F" w:rsidRPr="0053796F" w:rsidTr="003C0077">
        <w:trPr>
          <w:trHeight w:val="37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4319900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13433053,50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4319900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12811265,50</w:t>
            </w:r>
          </w:p>
        </w:tc>
      </w:tr>
      <w:tr w:rsidR="0053796F" w:rsidRPr="0053796F" w:rsidTr="003C0077">
        <w:trPr>
          <w:trHeight w:val="42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4319900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621788,00</w:t>
            </w:r>
          </w:p>
        </w:tc>
      </w:tr>
      <w:tr w:rsidR="0053796F" w:rsidRPr="0053796F" w:rsidTr="003C0077">
        <w:trPr>
          <w:trHeight w:val="24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оздоров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кампании детей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2265266,21</w:t>
            </w:r>
          </w:p>
        </w:tc>
      </w:tr>
      <w:tr w:rsidR="0053796F" w:rsidRPr="0053796F" w:rsidTr="003C0077">
        <w:trPr>
          <w:trHeight w:val="21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 детей за счет средств м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образований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1159056,21</w:t>
            </w:r>
          </w:p>
        </w:tc>
      </w:tr>
      <w:tr w:rsidR="0053796F" w:rsidRPr="0053796F" w:rsidTr="003C0077">
        <w:trPr>
          <w:trHeight w:val="24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1159056,21</w:t>
            </w:r>
          </w:p>
        </w:tc>
      </w:tr>
      <w:tr w:rsidR="0053796F" w:rsidRPr="0053796F" w:rsidTr="003C0077">
        <w:trPr>
          <w:trHeight w:val="41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261250,00</w:t>
            </w:r>
          </w:p>
        </w:tc>
      </w:tr>
      <w:tr w:rsidR="0053796F" w:rsidRPr="0053796F" w:rsidTr="003C0077">
        <w:trPr>
          <w:trHeight w:val="27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897806,21</w:t>
            </w:r>
          </w:p>
        </w:tc>
      </w:tr>
      <w:tr w:rsidR="0053796F" w:rsidRPr="0053796F" w:rsidTr="003C0077">
        <w:trPr>
          <w:trHeight w:val="52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 и оздоровление детей-сирот и д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тей, оставшихся без попечения родителей за счет средств бюджета Республики Башкортостан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4320500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1106210,00</w:t>
            </w:r>
          </w:p>
        </w:tc>
      </w:tr>
      <w:tr w:rsidR="0053796F" w:rsidRPr="0053796F" w:rsidTr="003C0077">
        <w:trPr>
          <w:trHeight w:val="26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4320500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1106210,00</w:t>
            </w:r>
          </w:p>
        </w:tc>
      </w:tr>
      <w:tr w:rsidR="0053796F" w:rsidRPr="0053796F" w:rsidTr="003C0077">
        <w:trPr>
          <w:trHeight w:val="26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4320500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1106210,00</w:t>
            </w:r>
          </w:p>
        </w:tc>
      </w:tr>
      <w:tr w:rsidR="0053796F" w:rsidRPr="0053796F" w:rsidTr="003C0077">
        <w:trPr>
          <w:trHeight w:val="34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программы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53796F" w:rsidRPr="0053796F" w:rsidTr="003C0077">
        <w:trPr>
          <w:trHeight w:val="26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Долгосрочная целевая программа "Разв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тие молодежной политики в Республике Башкортостан" на 2012-2017 годы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5225800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53796F" w:rsidRPr="0053796F" w:rsidTr="003C0077">
        <w:trPr>
          <w:trHeight w:val="31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5225800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53796F" w:rsidRPr="0053796F" w:rsidTr="003C0077">
        <w:trPr>
          <w:trHeight w:val="26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5225800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1353867,64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тральные бухгалтерии, группы хозяйс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обслуживания, учебные фильм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теки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4520000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1353867,64</w:t>
            </w:r>
          </w:p>
        </w:tc>
      </w:tr>
      <w:tr w:rsidR="0053796F" w:rsidRPr="0053796F" w:rsidTr="003C0077">
        <w:trPr>
          <w:trHeight w:val="14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луг) подведомственных учреждений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1353867,64</w:t>
            </w:r>
          </w:p>
        </w:tc>
      </w:tr>
      <w:tr w:rsidR="0053796F" w:rsidRPr="0053796F" w:rsidTr="003C0077">
        <w:trPr>
          <w:trHeight w:val="31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1353867,64</w:t>
            </w:r>
          </w:p>
        </w:tc>
      </w:tr>
      <w:tr w:rsidR="0053796F" w:rsidRPr="0053796F" w:rsidTr="003C0077">
        <w:trPr>
          <w:trHeight w:val="28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1353867,64</w:t>
            </w:r>
          </w:p>
        </w:tc>
      </w:tr>
      <w:tr w:rsidR="0053796F" w:rsidRPr="0053796F" w:rsidTr="003C0077">
        <w:trPr>
          <w:trHeight w:val="28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52277069,34</w:t>
            </w:r>
          </w:p>
        </w:tc>
      </w:tr>
      <w:tr w:rsidR="0053796F" w:rsidRPr="0053796F" w:rsidTr="003C0077">
        <w:trPr>
          <w:trHeight w:val="28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4230000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49607069,34</w:t>
            </w:r>
          </w:p>
        </w:tc>
      </w:tr>
      <w:tr w:rsidR="0053796F" w:rsidRPr="0053796F" w:rsidTr="003C0077">
        <w:trPr>
          <w:trHeight w:val="41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луг) подведомственных учреждений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49607069,34</w:t>
            </w:r>
          </w:p>
        </w:tc>
      </w:tr>
      <w:tr w:rsidR="0053796F" w:rsidRPr="0053796F" w:rsidTr="003C0077">
        <w:trPr>
          <w:trHeight w:val="23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49607069,34</w:t>
            </w:r>
          </w:p>
        </w:tc>
      </w:tr>
      <w:tr w:rsidR="0053796F" w:rsidRPr="0053796F" w:rsidTr="003C0077">
        <w:trPr>
          <w:trHeight w:val="28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45484531,33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4122538,01</w:t>
            </w:r>
          </w:p>
        </w:tc>
      </w:tr>
      <w:tr w:rsidR="0053796F" w:rsidRPr="0053796F" w:rsidTr="003C0077">
        <w:trPr>
          <w:trHeight w:val="29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2670000,00</w:t>
            </w:r>
          </w:p>
        </w:tc>
      </w:tr>
      <w:tr w:rsidR="0053796F" w:rsidRPr="0053796F" w:rsidTr="003C0077">
        <w:trPr>
          <w:trHeight w:val="40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муниц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образований, возникающих при поэтапном доведении к 2018 году сре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ней заработной платы педагогических работников муниципальных учреждений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2670000,00</w:t>
            </w:r>
          </w:p>
        </w:tc>
      </w:tr>
      <w:tr w:rsidR="0053796F" w:rsidRPr="0053796F" w:rsidTr="003C0077">
        <w:trPr>
          <w:trHeight w:val="22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2670000,00</w:t>
            </w:r>
          </w:p>
        </w:tc>
      </w:tr>
      <w:tr w:rsidR="0053796F" w:rsidRPr="0053796F" w:rsidTr="003C0077">
        <w:trPr>
          <w:trHeight w:val="19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муниципальных районов и городских округов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1 217 892 947,88</w:t>
            </w:r>
          </w:p>
        </w:tc>
      </w:tr>
      <w:tr w:rsidR="0053796F" w:rsidRPr="0053796F" w:rsidTr="003C0077">
        <w:trPr>
          <w:trHeight w:val="32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533 747 865,29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4200000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352 717 505,45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луг) подведомственных учреждений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4209900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352 717 505,45</w:t>
            </w:r>
          </w:p>
        </w:tc>
      </w:tr>
      <w:tr w:rsidR="0053796F" w:rsidRPr="0053796F" w:rsidTr="003C0077">
        <w:trPr>
          <w:trHeight w:val="375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4209900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149 711 607,49</w:t>
            </w:r>
          </w:p>
        </w:tc>
      </w:tr>
      <w:tr w:rsidR="0053796F" w:rsidRPr="0053796F" w:rsidTr="003C0077">
        <w:trPr>
          <w:trHeight w:val="322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4209900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142 823 276,60</w:t>
            </w:r>
          </w:p>
        </w:tc>
      </w:tr>
      <w:tr w:rsidR="0053796F" w:rsidRPr="0053796F" w:rsidTr="003C0077">
        <w:trPr>
          <w:trHeight w:val="272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4209900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6 888 330,89</w:t>
            </w:r>
          </w:p>
        </w:tc>
      </w:tr>
      <w:tr w:rsidR="0053796F" w:rsidRPr="0053796F" w:rsidTr="003C0077">
        <w:trPr>
          <w:trHeight w:val="290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4209900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203 005 897,96</w:t>
            </w:r>
          </w:p>
        </w:tc>
      </w:tr>
      <w:tr w:rsidR="0053796F" w:rsidRPr="0053796F" w:rsidTr="003C0077">
        <w:trPr>
          <w:trHeight w:val="274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4209900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201 497 104,63</w:t>
            </w:r>
          </w:p>
        </w:tc>
      </w:tr>
      <w:tr w:rsidR="0053796F" w:rsidRPr="0053796F" w:rsidTr="003C0077">
        <w:trPr>
          <w:trHeight w:val="263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автономным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4209900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1 508 793,33</w:t>
            </w:r>
          </w:p>
        </w:tc>
      </w:tr>
      <w:tr w:rsidR="0053796F" w:rsidRPr="0053796F" w:rsidTr="003C0077">
        <w:trPr>
          <w:trHeight w:val="372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107 441 414,59</w:t>
            </w:r>
          </w:p>
        </w:tc>
      </w:tr>
      <w:tr w:rsidR="0053796F" w:rsidRPr="0053796F" w:rsidTr="003C0077">
        <w:trPr>
          <w:trHeight w:val="281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региональных систем д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4362700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70 630 000,00</w:t>
            </w:r>
          </w:p>
        </w:tc>
      </w:tr>
      <w:tr w:rsidR="0053796F" w:rsidRPr="0053796F" w:rsidTr="003C0077">
        <w:trPr>
          <w:trHeight w:val="272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оборудования для оснащ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дополнительных мест в дошкольных образовательных организациях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4362701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16 961 583,00</w:t>
            </w:r>
          </w:p>
        </w:tc>
      </w:tr>
      <w:tr w:rsidR="0053796F" w:rsidRPr="0053796F" w:rsidTr="003C0077">
        <w:trPr>
          <w:trHeight w:val="349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нужд Республики Башко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4362701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10 852 216,00</w:t>
            </w:r>
          </w:p>
        </w:tc>
      </w:tr>
      <w:tr w:rsidR="0053796F" w:rsidRPr="0053796F" w:rsidTr="003C0077">
        <w:trPr>
          <w:trHeight w:val="338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4362701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6 109 367,00</w:t>
            </w:r>
          </w:p>
        </w:tc>
      </w:tr>
      <w:tr w:rsidR="0053796F" w:rsidRPr="0053796F" w:rsidTr="003C0077">
        <w:trPr>
          <w:trHeight w:val="254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4362701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6 109 367,00</w:t>
            </w:r>
          </w:p>
        </w:tc>
      </w:tr>
      <w:tr w:rsidR="0053796F" w:rsidRPr="0053796F" w:rsidTr="003C0077">
        <w:trPr>
          <w:trHeight w:val="27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мест в дошк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 образовательных и иных организ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циях за счет эффективного использов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их помещений, текущий ремонт зд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ний дошкольных образовательных орг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4362702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13 630 000,00</w:t>
            </w:r>
          </w:p>
        </w:tc>
      </w:tr>
      <w:tr w:rsidR="0053796F" w:rsidRPr="0053796F" w:rsidTr="003C0077">
        <w:trPr>
          <w:trHeight w:val="38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4362702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6 850 000,00</w:t>
            </w:r>
          </w:p>
        </w:tc>
      </w:tr>
      <w:tr w:rsidR="0053796F" w:rsidRPr="0053796F" w:rsidTr="003C0077">
        <w:trPr>
          <w:trHeight w:val="368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4362702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6 850 000,00</w:t>
            </w:r>
          </w:p>
        </w:tc>
      </w:tr>
      <w:tr w:rsidR="0053796F" w:rsidRPr="0053796F" w:rsidTr="003C0077">
        <w:trPr>
          <w:trHeight w:val="25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4362702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6 780 000,00</w:t>
            </w:r>
          </w:p>
        </w:tc>
      </w:tr>
      <w:tr w:rsidR="0053796F" w:rsidRPr="0053796F" w:rsidTr="003C0077">
        <w:trPr>
          <w:trHeight w:val="58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автономным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4362702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6 780 000,00</w:t>
            </w:r>
          </w:p>
        </w:tc>
      </w:tr>
      <w:tr w:rsidR="0053796F" w:rsidRPr="0053796F" w:rsidTr="003C0077">
        <w:trPr>
          <w:trHeight w:val="318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зданий дошкольных образовательных организаций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4362703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40 038 417,00</w:t>
            </w:r>
          </w:p>
        </w:tc>
      </w:tr>
      <w:tr w:rsidR="0053796F" w:rsidRPr="0053796F" w:rsidTr="003C0077">
        <w:trPr>
          <w:trHeight w:val="228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нужд Республики Башко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4362703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27 147 784,00</w:t>
            </w:r>
          </w:p>
        </w:tc>
      </w:tr>
      <w:tr w:rsidR="0053796F" w:rsidRPr="0053796F" w:rsidTr="003C0077">
        <w:trPr>
          <w:trHeight w:val="279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4362703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12 890 633,00</w:t>
            </w:r>
          </w:p>
        </w:tc>
      </w:tr>
      <w:tr w:rsidR="0053796F" w:rsidRPr="0053796F" w:rsidTr="003C0077">
        <w:trPr>
          <w:trHeight w:val="248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4362703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12 890 633,00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надбавка к заработной пл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те работникам государственных и мун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образовательных учреждений, реализующих основную общеобразов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тельную программу дошкольного образ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4369400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36 811 414,59</w:t>
            </w:r>
          </w:p>
        </w:tc>
      </w:tr>
      <w:tr w:rsidR="0053796F" w:rsidRPr="0053796F" w:rsidTr="003C0077">
        <w:trPr>
          <w:trHeight w:val="273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4369400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16 649 048,19</w:t>
            </w:r>
          </w:p>
        </w:tc>
      </w:tr>
      <w:tr w:rsidR="0053796F" w:rsidRPr="0053796F" w:rsidTr="003C0077">
        <w:trPr>
          <w:trHeight w:val="321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4369400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16 649 048,19</w:t>
            </w:r>
          </w:p>
        </w:tc>
      </w:tr>
      <w:tr w:rsidR="0053796F" w:rsidRPr="0053796F" w:rsidTr="003C0077">
        <w:trPr>
          <w:trHeight w:val="269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4369400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20 162 366,40</w:t>
            </w:r>
          </w:p>
        </w:tc>
      </w:tr>
      <w:tr w:rsidR="0053796F" w:rsidRPr="0053796F" w:rsidTr="003C0077">
        <w:trPr>
          <w:trHeight w:val="273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4369400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20 162 366,40</w:t>
            </w:r>
          </w:p>
        </w:tc>
      </w:tr>
      <w:tr w:rsidR="0053796F" w:rsidRPr="0053796F" w:rsidTr="003C0077">
        <w:trPr>
          <w:trHeight w:val="329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73 588 945,25</w:t>
            </w:r>
          </w:p>
        </w:tc>
      </w:tr>
      <w:tr w:rsidR="0053796F" w:rsidRPr="0053796F" w:rsidTr="003C0077">
        <w:trPr>
          <w:trHeight w:val="317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муниц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образований, возникающих при доведении средней заработной платы п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дагогических работников муниципал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ных  дошкольных образовательных 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реждений до средней заработной платы в сфере общего образования Республики Башкортостан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33 730 000,00</w:t>
            </w:r>
          </w:p>
        </w:tc>
      </w:tr>
      <w:tr w:rsidR="0053796F" w:rsidRPr="0053796F" w:rsidTr="003C0077">
        <w:trPr>
          <w:trHeight w:val="303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33 730 000,00</w:t>
            </w:r>
          </w:p>
        </w:tc>
      </w:tr>
      <w:tr w:rsidR="0053796F" w:rsidRPr="0053796F" w:rsidTr="003C0077">
        <w:trPr>
          <w:trHeight w:val="275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15 403 369,00</w:t>
            </w:r>
          </w:p>
        </w:tc>
      </w:tr>
      <w:tr w:rsidR="0053796F" w:rsidRPr="0053796F" w:rsidTr="003C0077">
        <w:trPr>
          <w:trHeight w:val="371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15 403 369,00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18 326 631,00</w:t>
            </w:r>
          </w:p>
        </w:tc>
      </w:tr>
      <w:tr w:rsidR="0053796F" w:rsidRPr="0053796F" w:rsidTr="003C0077">
        <w:trPr>
          <w:trHeight w:val="35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18 326 631,00</w:t>
            </w:r>
          </w:p>
        </w:tc>
      </w:tr>
      <w:tr w:rsidR="0053796F" w:rsidRPr="0053796F" w:rsidTr="003C0077">
        <w:trPr>
          <w:trHeight w:val="30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муниц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образований на текущее соде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введенных дополнительных мест в дошкольных образовательных организ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циях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39 858 945,25</w:t>
            </w:r>
          </w:p>
        </w:tc>
      </w:tr>
      <w:tr w:rsidR="0053796F" w:rsidRPr="0053796F" w:rsidTr="003C0077">
        <w:trPr>
          <w:trHeight w:val="34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31 584 377,91</w:t>
            </w:r>
          </w:p>
        </w:tc>
      </w:tr>
      <w:tr w:rsidR="0053796F" w:rsidRPr="0053796F" w:rsidTr="003C0077">
        <w:trPr>
          <w:trHeight w:val="33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31 584 377,91</w:t>
            </w:r>
          </w:p>
        </w:tc>
      </w:tr>
      <w:tr w:rsidR="0053796F" w:rsidRPr="0053796F" w:rsidTr="003C0077">
        <w:trPr>
          <w:trHeight w:val="35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8 274 567,34</w:t>
            </w:r>
          </w:p>
        </w:tc>
      </w:tr>
      <w:tr w:rsidR="0053796F" w:rsidRPr="0053796F" w:rsidTr="003C0077">
        <w:trPr>
          <w:trHeight w:val="34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8 274 567,34</w:t>
            </w:r>
          </w:p>
        </w:tc>
      </w:tr>
      <w:tr w:rsidR="0053796F" w:rsidRPr="0053796F" w:rsidTr="003C0077">
        <w:trPr>
          <w:trHeight w:val="26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610 758 187,28</w:t>
            </w:r>
          </w:p>
        </w:tc>
      </w:tr>
      <w:tr w:rsidR="0053796F" w:rsidRPr="0053796F" w:rsidTr="003C0077">
        <w:trPr>
          <w:trHeight w:val="5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Школы-детские сады, школы начальные, неполные средние и средние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4210000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507 590 422,38</w:t>
            </w:r>
          </w:p>
        </w:tc>
      </w:tr>
      <w:tr w:rsidR="0053796F" w:rsidRPr="0053796F" w:rsidTr="003C0077">
        <w:trPr>
          <w:trHeight w:val="33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луг) подведомственных учреждений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4219900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507 590 422,38</w:t>
            </w:r>
          </w:p>
        </w:tc>
      </w:tr>
      <w:tr w:rsidR="0053796F" w:rsidRPr="0053796F" w:rsidTr="003C0077">
        <w:trPr>
          <w:trHeight w:val="5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луг) школ-детских садов, школ начал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ных, неполных средних и средних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4219901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507 590 422,38</w:t>
            </w:r>
          </w:p>
        </w:tc>
      </w:tr>
      <w:tr w:rsidR="0053796F" w:rsidRPr="0053796F" w:rsidTr="003C0077">
        <w:trPr>
          <w:trHeight w:val="30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4219901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486 466 179,42</w:t>
            </w:r>
          </w:p>
        </w:tc>
      </w:tr>
      <w:tr w:rsidR="0053796F" w:rsidRPr="0053796F" w:rsidTr="003C0077">
        <w:trPr>
          <w:trHeight w:val="32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4219901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478 653 124,52</w:t>
            </w:r>
          </w:p>
        </w:tc>
      </w:tr>
      <w:tr w:rsidR="0053796F" w:rsidRPr="0053796F" w:rsidTr="003C0077">
        <w:trPr>
          <w:trHeight w:val="39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4219901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7 813 054,90</w:t>
            </w:r>
          </w:p>
        </w:tc>
      </w:tr>
      <w:tr w:rsidR="0053796F" w:rsidRPr="0053796F" w:rsidTr="003C0077">
        <w:trPr>
          <w:trHeight w:val="34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4219901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21 124 242,96</w:t>
            </w:r>
          </w:p>
        </w:tc>
      </w:tr>
      <w:tr w:rsidR="0053796F" w:rsidRPr="0053796F" w:rsidTr="003C0077">
        <w:trPr>
          <w:trHeight w:val="27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4219901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21 117 472,96</w:t>
            </w:r>
          </w:p>
        </w:tc>
      </w:tr>
      <w:tr w:rsidR="0053796F" w:rsidRPr="0053796F" w:rsidTr="003C0077">
        <w:trPr>
          <w:trHeight w:val="31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4219901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6 770,00</w:t>
            </w:r>
          </w:p>
        </w:tc>
      </w:tr>
      <w:tr w:rsidR="0053796F" w:rsidRPr="0053796F" w:rsidTr="003C0077">
        <w:trPr>
          <w:trHeight w:val="26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4230000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60 686 256,26</w:t>
            </w:r>
          </w:p>
        </w:tc>
      </w:tr>
      <w:tr w:rsidR="0053796F" w:rsidRPr="0053796F" w:rsidTr="003C0077">
        <w:trPr>
          <w:trHeight w:val="27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луг) подведомственных учреждений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60 686 256,26</w:t>
            </w:r>
          </w:p>
        </w:tc>
      </w:tr>
      <w:tr w:rsidR="0053796F" w:rsidRPr="0053796F" w:rsidTr="003C0077">
        <w:trPr>
          <w:trHeight w:val="27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23 795 342,35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23 698 064,18</w:t>
            </w:r>
          </w:p>
        </w:tc>
      </w:tr>
      <w:tr w:rsidR="0053796F" w:rsidRPr="0053796F" w:rsidTr="003C0077">
        <w:trPr>
          <w:trHeight w:val="33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97 278,17</w:t>
            </w:r>
          </w:p>
        </w:tc>
      </w:tr>
      <w:tr w:rsidR="0053796F" w:rsidRPr="0053796F" w:rsidTr="003C0077">
        <w:trPr>
          <w:trHeight w:val="32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36 890 913,91</w:t>
            </w:r>
          </w:p>
        </w:tc>
      </w:tr>
      <w:tr w:rsidR="0053796F" w:rsidRPr="0053796F" w:rsidTr="003C0077">
        <w:trPr>
          <w:trHeight w:val="273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36 810 242,07</w:t>
            </w:r>
          </w:p>
        </w:tc>
      </w:tr>
      <w:tr w:rsidR="0053796F" w:rsidRPr="0053796F" w:rsidTr="003C0077">
        <w:trPr>
          <w:trHeight w:val="27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80 671,84</w:t>
            </w:r>
          </w:p>
        </w:tc>
      </w:tr>
      <w:tr w:rsidR="0053796F" w:rsidRPr="0053796F" w:rsidTr="003C0077">
        <w:trPr>
          <w:trHeight w:val="34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25 926 908,64</w:t>
            </w:r>
          </w:p>
        </w:tc>
      </w:tr>
      <w:tr w:rsidR="0053796F" w:rsidRPr="0053796F" w:rsidTr="003C0077">
        <w:trPr>
          <w:trHeight w:val="27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региональных систем 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щего образования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24 250 300,00</w:t>
            </w:r>
          </w:p>
        </w:tc>
      </w:tr>
      <w:tr w:rsidR="0053796F" w:rsidRPr="0053796F" w:rsidTr="003C0077">
        <w:trPr>
          <w:trHeight w:val="34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4 543 700,00</w:t>
            </w:r>
          </w:p>
        </w:tc>
      </w:tr>
      <w:tr w:rsidR="0053796F" w:rsidRPr="0053796F" w:rsidTr="003C0077">
        <w:trPr>
          <w:trHeight w:val="35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ным бюджетным, автономным учрежд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ниям и иным некоммерческим организ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4 543 700,00</w:t>
            </w:r>
          </w:p>
        </w:tc>
      </w:tr>
      <w:tr w:rsidR="0053796F" w:rsidRPr="0053796F" w:rsidTr="003C0077">
        <w:trPr>
          <w:trHeight w:val="25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4 543 700,00</w:t>
            </w:r>
          </w:p>
        </w:tc>
      </w:tr>
      <w:tr w:rsidR="0053796F" w:rsidRPr="0053796F" w:rsidTr="003C0077">
        <w:trPr>
          <w:trHeight w:val="25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4 543 700,00</w:t>
            </w:r>
          </w:p>
        </w:tc>
      </w:tr>
      <w:tr w:rsidR="0053796F" w:rsidRPr="0053796F" w:rsidTr="003C0077">
        <w:trPr>
          <w:trHeight w:val="27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фондов школьных библиотек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10 224 900,00</w:t>
            </w:r>
          </w:p>
        </w:tc>
      </w:tr>
      <w:tr w:rsidR="0053796F" w:rsidRPr="0053796F" w:rsidTr="003C0077">
        <w:trPr>
          <w:trHeight w:val="31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ным бюджетным, автономным учрежд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ниям и иным некоммерческим организ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10 224 900,00</w:t>
            </w:r>
          </w:p>
        </w:tc>
      </w:tr>
      <w:tr w:rsidR="0053796F" w:rsidRPr="0053796F" w:rsidTr="003C0077">
        <w:trPr>
          <w:trHeight w:val="36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9 914 700,00</w:t>
            </w:r>
          </w:p>
        </w:tc>
      </w:tr>
      <w:tr w:rsidR="0053796F" w:rsidRPr="0053796F" w:rsidTr="003C0077">
        <w:trPr>
          <w:trHeight w:val="272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8 147 700,00</w:t>
            </w:r>
          </w:p>
        </w:tc>
      </w:tr>
      <w:tr w:rsidR="0053796F" w:rsidRPr="0053796F" w:rsidTr="003C0077">
        <w:trPr>
          <w:trHeight w:val="261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1 767 000,00</w:t>
            </w:r>
          </w:p>
        </w:tc>
      </w:tr>
      <w:tr w:rsidR="0053796F" w:rsidRPr="0053796F" w:rsidTr="003C0077">
        <w:trPr>
          <w:trHeight w:val="34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310 200,00</w:t>
            </w:r>
          </w:p>
        </w:tc>
      </w:tr>
      <w:tr w:rsidR="0053796F" w:rsidRPr="0053796F" w:rsidTr="003C0077">
        <w:trPr>
          <w:trHeight w:val="29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310 200,00</w:t>
            </w:r>
          </w:p>
        </w:tc>
      </w:tr>
      <w:tr w:rsidR="0053796F" w:rsidRPr="0053796F" w:rsidTr="003C0077">
        <w:trPr>
          <w:trHeight w:val="265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квалификации, професси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нальной переподготовки руководителей общеобразовательных учреждений и уч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4362105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343 700,00</w:t>
            </w:r>
          </w:p>
        </w:tc>
      </w:tr>
      <w:tr w:rsidR="0053796F" w:rsidRPr="0053796F" w:rsidTr="003C0077">
        <w:trPr>
          <w:trHeight w:val="27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ным бюджетным, автономным учрежд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ниям и иным некоммерческим организ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4362105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343 700,00</w:t>
            </w:r>
          </w:p>
        </w:tc>
      </w:tr>
      <w:tr w:rsidR="0053796F" w:rsidRPr="0053796F" w:rsidTr="003C0077">
        <w:trPr>
          <w:trHeight w:val="28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4362105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343 700,00</w:t>
            </w:r>
          </w:p>
        </w:tc>
      </w:tr>
      <w:tr w:rsidR="0053796F" w:rsidRPr="0053796F" w:rsidTr="003C0077">
        <w:trPr>
          <w:trHeight w:val="14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4362105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343 700,00</w:t>
            </w:r>
          </w:p>
        </w:tc>
      </w:tr>
      <w:tr w:rsidR="0053796F" w:rsidRPr="0053796F" w:rsidTr="003C0077">
        <w:trPr>
          <w:trHeight w:val="30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Энергосбережение в системе общего 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4362107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1 428 900,00</w:t>
            </w:r>
          </w:p>
        </w:tc>
      </w:tr>
      <w:tr w:rsidR="0053796F" w:rsidRPr="0053796F" w:rsidTr="003C0077">
        <w:trPr>
          <w:trHeight w:val="24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ным бюджетным, автономным учрежд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ниям и иным некоммерческим организ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4362107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1 428 900,00</w:t>
            </w:r>
          </w:p>
        </w:tc>
      </w:tr>
      <w:tr w:rsidR="0053796F" w:rsidRPr="0053796F" w:rsidTr="003C0077">
        <w:trPr>
          <w:trHeight w:val="27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4362107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1 428 900,00</w:t>
            </w:r>
          </w:p>
        </w:tc>
      </w:tr>
      <w:tr w:rsidR="0053796F" w:rsidRPr="0053796F" w:rsidTr="003C0077">
        <w:trPr>
          <w:trHeight w:val="28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4362107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1 428 900,00</w:t>
            </w:r>
          </w:p>
        </w:tc>
      </w:tr>
      <w:tr w:rsidR="0053796F" w:rsidRPr="0053796F" w:rsidTr="003C0077">
        <w:trPr>
          <w:trHeight w:val="535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реконструкция общеобразовательных учреждений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4362108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7 709 100,00</w:t>
            </w:r>
          </w:p>
        </w:tc>
      </w:tr>
      <w:tr w:rsidR="0053796F" w:rsidRPr="0053796F" w:rsidTr="003C0077">
        <w:trPr>
          <w:trHeight w:val="250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ным бюджетным, автономным учрежд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ниям и иным некоммерческим организ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4362108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7 709 100,00</w:t>
            </w:r>
          </w:p>
        </w:tc>
      </w:tr>
      <w:tr w:rsidR="0053796F" w:rsidRPr="0053796F" w:rsidTr="003C0077">
        <w:trPr>
          <w:trHeight w:val="402"/>
        </w:trPr>
        <w:tc>
          <w:tcPr>
            <w:tcW w:w="4548" w:type="dxa"/>
            <w:shd w:val="clear" w:color="000000" w:fill="FFFFFF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4362108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5 200 000,00</w:t>
            </w:r>
          </w:p>
        </w:tc>
      </w:tr>
      <w:tr w:rsidR="0053796F" w:rsidRPr="0053796F" w:rsidTr="003C0077">
        <w:trPr>
          <w:trHeight w:val="41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4362108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796F" w:rsidRPr="0053796F" w:rsidTr="003C0077">
        <w:trPr>
          <w:trHeight w:val="27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4362108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5 200 000,00</w:t>
            </w:r>
          </w:p>
        </w:tc>
      </w:tr>
      <w:tr w:rsidR="0053796F" w:rsidRPr="0053796F" w:rsidTr="003C0077">
        <w:trPr>
          <w:trHeight w:val="29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4362108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2 509 100,00</w:t>
            </w:r>
          </w:p>
        </w:tc>
      </w:tr>
      <w:tr w:rsidR="0053796F" w:rsidRPr="0053796F" w:rsidTr="003C0077">
        <w:trPr>
          <w:trHeight w:val="32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4362108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2 509 100,00</w:t>
            </w:r>
          </w:p>
        </w:tc>
      </w:tr>
      <w:tr w:rsidR="0053796F" w:rsidRPr="0053796F" w:rsidTr="003C0077">
        <w:trPr>
          <w:trHeight w:val="29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первоклассников государс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и муниципальных общеобразов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организаций дополнительным комплектом школьной одежды в виде жилета и жакета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1 380 060,00</w:t>
            </w:r>
          </w:p>
        </w:tc>
      </w:tr>
      <w:tr w:rsidR="0053796F" w:rsidRPr="0053796F" w:rsidTr="003C0077">
        <w:trPr>
          <w:trHeight w:val="33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ным бюджетным, автономным учрежд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ниям и иным некоммерческим организ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1 380 060,00</w:t>
            </w:r>
          </w:p>
        </w:tc>
      </w:tr>
      <w:tr w:rsidR="0053796F" w:rsidRPr="0053796F" w:rsidTr="003C0077">
        <w:trPr>
          <w:trHeight w:val="34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1 380 060,00</w:t>
            </w:r>
          </w:p>
        </w:tc>
      </w:tr>
      <w:tr w:rsidR="0053796F" w:rsidRPr="0053796F" w:rsidTr="003C0077">
        <w:trPr>
          <w:trHeight w:val="30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4362800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1 380 060,00</w:t>
            </w:r>
          </w:p>
        </w:tc>
      </w:tr>
      <w:tr w:rsidR="0053796F" w:rsidRPr="0053796F" w:rsidTr="003C0077">
        <w:trPr>
          <w:trHeight w:val="55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надбавка к заработной пл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те работникам государственных и мун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образовательных учреждений, реализующих основную общеобразов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тельную программу дошкольного образ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4369400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296 548,64</w:t>
            </w:r>
          </w:p>
        </w:tc>
      </w:tr>
      <w:tr w:rsidR="0053796F" w:rsidRPr="0053796F" w:rsidTr="003C0077">
        <w:trPr>
          <w:trHeight w:val="31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4369400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296 548,64</w:t>
            </w:r>
          </w:p>
        </w:tc>
      </w:tr>
      <w:tr w:rsidR="0053796F" w:rsidRPr="0053796F" w:rsidTr="003C0077">
        <w:trPr>
          <w:trHeight w:val="58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задания на оказание государственных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4369400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296 548,64</w:t>
            </w:r>
          </w:p>
        </w:tc>
      </w:tr>
      <w:tr w:rsidR="0053796F" w:rsidRPr="0053796F" w:rsidTr="003C0077">
        <w:trPr>
          <w:trHeight w:val="38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безвозмездные и безвозвратные п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речисления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9 794 600,00</w:t>
            </w:r>
          </w:p>
        </w:tc>
      </w:tr>
      <w:tr w:rsidR="0053796F" w:rsidRPr="0053796F" w:rsidTr="003C0077">
        <w:trPr>
          <w:trHeight w:val="24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5200900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9 471 881,78</w:t>
            </w:r>
          </w:p>
        </w:tc>
      </w:tr>
      <w:tr w:rsidR="0053796F" w:rsidRPr="0053796F" w:rsidTr="003C0077">
        <w:trPr>
          <w:trHeight w:val="52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5200900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9 471 881,78</w:t>
            </w:r>
          </w:p>
        </w:tc>
      </w:tr>
      <w:tr w:rsidR="0053796F" w:rsidRPr="0053796F" w:rsidTr="003C0077">
        <w:trPr>
          <w:trHeight w:val="32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5200900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322 718,22</w:t>
            </w:r>
          </w:p>
        </w:tc>
      </w:tr>
      <w:tr w:rsidR="0053796F" w:rsidRPr="0053796F" w:rsidTr="003C0077">
        <w:trPr>
          <w:trHeight w:val="52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5200900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322 718,22</w:t>
            </w:r>
          </w:p>
        </w:tc>
      </w:tr>
      <w:tr w:rsidR="0053796F" w:rsidRPr="0053796F" w:rsidTr="003C0077">
        <w:trPr>
          <w:trHeight w:val="32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муниц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образований, возникающих при поэтапном доведении к 2018 году сре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ней заработной платы педагогических работников муниципальных учреждений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6 760 000,00</w:t>
            </w:r>
          </w:p>
        </w:tc>
      </w:tr>
      <w:tr w:rsidR="0053796F" w:rsidRPr="0053796F" w:rsidTr="003C0077">
        <w:trPr>
          <w:trHeight w:val="22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ным бюджетным, автономным учрежд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ниям и иным некоммерческим организ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6 760 000,00</w:t>
            </w:r>
          </w:p>
        </w:tc>
      </w:tr>
      <w:tr w:rsidR="0053796F" w:rsidRPr="0053796F" w:rsidTr="003C0077">
        <w:trPr>
          <w:trHeight w:val="28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2 523 099,00</w:t>
            </w:r>
          </w:p>
        </w:tc>
      </w:tr>
      <w:tr w:rsidR="0053796F" w:rsidRPr="0053796F" w:rsidTr="003C0077">
        <w:trPr>
          <w:trHeight w:val="32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2 523 099,00</w:t>
            </w:r>
          </w:p>
        </w:tc>
      </w:tr>
      <w:tr w:rsidR="0053796F" w:rsidRPr="0053796F" w:rsidTr="003C0077">
        <w:trPr>
          <w:trHeight w:val="33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4 236 901,00</w:t>
            </w:r>
          </w:p>
        </w:tc>
      </w:tr>
      <w:tr w:rsidR="0053796F" w:rsidRPr="0053796F" w:rsidTr="003C0077">
        <w:trPr>
          <w:trHeight w:val="27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4 236 901,00</w:t>
            </w:r>
          </w:p>
        </w:tc>
      </w:tr>
      <w:tr w:rsidR="0053796F" w:rsidRPr="0053796F" w:rsidTr="003C0077">
        <w:trPr>
          <w:trHeight w:val="309"/>
        </w:trPr>
        <w:tc>
          <w:tcPr>
            <w:tcW w:w="4548" w:type="dxa"/>
            <w:shd w:val="clear" w:color="auto" w:fill="auto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28 207 843,17</w:t>
            </w:r>
          </w:p>
        </w:tc>
      </w:tr>
      <w:tr w:rsidR="0053796F" w:rsidRPr="0053796F" w:rsidTr="003C0077">
        <w:trPr>
          <w:trHeight w:val="52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оздоров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кампании детей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28 207 843,17</w:t>
            </w:r>
          </w:p>
        </w:tc>
      </w:tr>
      <w:tr w:rsidR="0053796F" w:rsidRPr="0053796F" w:rsidTr="003C0077">
        <w:trPr>
          <w:trHeight w:val="52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обеспечение отдыха и 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доровление детей (за исключением орг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 отдыха детей в каникулярное время)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23 069 151,00</w:t>
            </w:r>
          </w:p>
        </w:tc>
      </w:tr>
      <w:tr w:rsidR="0053796F" w:rsidRPr="0053796F" w:rsidTr="003C0077">
        <w:trPr>
          <w:trHeight w:val="27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19 533 276,00</w:t>
            </w:r>
          </w:p>
        </w:tc>
      </w:tr>
      <w:tr w:rsidR="0053796F" w:rsidRPr="0053796F" w:rsidTr="003C0077">
        <w:trPr>
          <w:trHeight w:val="33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19 533 276,00</w:t>
            </w:r>
          </w:p>
        </w:tc>
      </w:tr>
      <w:tr w:rsidR="0053796F" w:rsidRPr="0053796F" w:rsidTr="003C0077">
        <w:trPr>
          <w:trHeight w:val="22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товаров, работ, услуг в пользу граждан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19 533 276,00</w:t>
            </w:r>
          </w:p>
        </w:tc>
      </w:tr>
      <w:tr w:rsidR="0053796F" w:rsidRPr="0053796F" w:rsidTr="003C0077">
        <w:trPr>
          <w:trHeight w:val="35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ным бюджетным, автономным учрежд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ниям и иным некоммерческим организ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3 535 875,00</w:t>
            </w:r>
          </w:p>
        </w:tc>
      </w:tr>
      <w:tr w:rsidR="0053796F" w:rsidRPr="0053796F" w:rsidTr="003C0077">
        <w:trPr>
          <w:trHeight w:val="37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3 283 875,00</w:t>
            </w:r>
          </w:p>
        </w:tc>
      </w:tr>
      <w:tr w:rsidR="0053796F" w:rsidRPr="0053796F" w:rsidTr="003C0077">
        <w:trPr>
          <w:trHeight w:val="27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3 283 875,00</w:t>
            </w:r>
          </w:p>
        </w:tc>
      </w:tr>
      <w:tr w:rsidR="0053796F" w:rsidRPr="0053796F" w:rsidTr="003C0077">
        <w:trPr>
          <w:trHeight w:val="27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252 000,00</w:t>
            </w:r>
          </w:p>
        </w:tc>
      </w:tr>
      <w:tr w:rsidR="0053796F" w:rsidRPr="0053796F" w:rsidTr="003C0077">
        <w:trPr>
          <w:trHeight w:val="25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252 000,00</w:t>
            </w:r>
          </w:p>
        </w:tc>
      </w:tr>
      <w:tr w:rsidR="0053796F" w:rsidRPr="0053796F" w:rsidTr="003C0077">
        <w:trPr>
          <w:trHeight w:val="52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 детей за счет средств м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образований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3 439 094,25</w:t>
            </w:r>
          </w:p>
        </w:tc>
      </w:tr>
      <w:tr w:rsidR="0053796F" w:rsidRPr="0053796F" w:rsidTr="003C0077">
        <w:trPr>
          <w:trHeight w:val="50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нужд Республики Башко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278 000,00</w:t>
            </w:r>
          </w:p>
        </w:tc>
      </w:tr>
      <w:tr w:rsidR="0053796F" w:rsidRPr="0053796F" w:rsidTr="003C0077">
        <w:trPr>
          <w:trHeight w:val="35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 Республики Ба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278 000,00</w:t>
            </w:r>
          </w:p>
        </w:tc>
      </w:tr>
      <w:tr w:rsidR="0053796F" w:rsidRPr="0053796F" w:rsidTr="003C0077">
        <w:trPr>
          <w:trHeight w:val="52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278 000,00</w:t>
            </w:r>
          </w:p>
        </w:tc>
      </w:tr>
      <w:tr w:rsidR="0053796F" w:rsidRPr="0053796F" w:rsidTr="003C0077">
        <w:trPr>
          <w:trHeight w:val="49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ным бюджетным, автономным учрежд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ниям и иным некоммерческим организ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3 161 094,25</w:t>
            </w:r>
          </w:p>
        </w:tc>
      </w:tr>
      <w:tr w:rsidR="0053796F" w:rsidRPr="0053796F" w:rsidTr="003C0077">
        <w:trPr>
          <w:trHeight w:val="39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2 631 489,49</w:t>
            </w:r>
          </w:p>
        </w:tc>
      </w:tr>
      <w:tr w:rsidR="0053796F" w:rsidRPr="0053796F" w:rsidTr="003C0077">
        <w:trPr>
          <w:trHeight w:val="37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бюджетным учреждениям на 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2 631 489,49</w:t>
            </w:r>
          </w:p>
        </w:tc>
      </w:tr>
      <w:tr w:rsidR="0053796F" w:rsidRPr="0053796F" w:rsidTr="003C0077">
        <w:trPr>
          <w:trHeight w:val="27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529 604,76</w:t>
            </w:r>
          </w:p>
        </w:tc>
      </w:tr>
      <w:tr w:rsidR="0053796F" w:rsidRPr="0053796F" w:rsidTr="003C0077">
        <w:trPr>
          <w:trHeight w:val="21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529 604,76</w:t>
            </w:r>
          </w:p>
        </w:tc>
      </w:tr>
      <w:tr w:rsidR="0053796F" w:rsidRPr="0053796F" w:rsidTr="003C0077">
        <w:trPr>
          <w:trHeight w:val="54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луг) подведомственных учреждений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1 699 597,92</w:t>
            </w:r>
          </w:p>
        </w:tc>
      </w:tr>
      <w:tr w:rsidR="0053796F" w:rsidRPr="0053796F" w:rsidTr="003C0077">
        <w:trPr>
          <w:trHeight w:val="31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1 699 597,92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1 699 597,92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45 179 052,14</w:t>
            </w:r>
          </w:p>
        </w:tc>
      </w:tr>
      <w:tr w:rsidR="0053796F" w:rsidRPr="0053796F" w:rsidTr="003C0077">
        <w:trPr>
          <w:trHeight w:val="52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Учреждения, обеспечивающие предо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тавление услуг в сфере образования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4350000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1 790 011,20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луг) подведомственных учреждений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4359900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1 790 011,20</w:t>
            </w:r>
          </w:p>
        </w:tc>
      </w:tr>
      <w:tr w:rsidR="0053796F" w:rsidRPr="0053796F" w:rsidTr="003C0077">
        <w:trPr>
          <w:trHeight w:val="32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4359900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1 790 011,20</w:t>
            </w:r>
          </w:p>
        </w:tc>
      </w:tr>
      <w:tr w:rsidR="0053796F" w:rsidRPr="0053796F" w:rsidTr="003C0077">
        <w:trPr>
          <w:trHeight w:val="24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4359900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1 790 011,20</w:t>
            </w:r>
          </w:p>
        </w:tc>
      </w:tr>
      <w:tr w:rsidR="0053796F" w:rsidRPr="0053796F" w:rsidTr="003C0077">
        <w:trPr>
          <w:trHeight w:val="24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тральные бухгалтерии, группы хозяйс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обслуживания, учебные фильм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теки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4520000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43 289 040,94</w:t>
            </w:r>
          </w:p>
        </w:tc>
      </w:tr>
      <w:tr w:rsidR="0053796F" w:rsidRPr="0053796F" w:rsidTr="003C0077">
        <w:trPr>
          <w:trHeight w:val="58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дарственными органами, казенными 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реждениями, органами управления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31 009 469,02</w:t>
            </w:r>
          </w:p>
        </w:tc>
      </w:tr>
      <w:tr w:rsidR="0053796F" w:rsidRPr="0053796F" w:rsidTr="003C0077">
        <w:trPr>
          <w:trHeight w:val="31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31 009 469,02</w:t>
            </w:r>
          </w:p>
        </w:tc>
      </w:tr>
      <w:tr w:rsidR="0053796F" w:rsidRPr="0053796F" w:rsidTr="003C0077">
        <w:trPr>
          <w:trHeight w:val="28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30 956 404,26</w:t>
            </w:r>
          </w:p>
        </w:tc>
      </w:tr>
      <w:tr w:rsidR="0053796F" w:rsidRPr="0053796F" w:rsidTr="003C0077">
        <w:trPr>
          <w:trHeight w:val="58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персоналу, за исключен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ем фонда оплаты труда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53 064,76</w:t>
            </w:r>
          </w:p>
        </w:tc>
      </w:tr>
      <w:tr w:rsidR="0053796F" w:rsidRPr="0053796F" w:rsidTr="003C0077">
        <w:trPr>
          <w:trHeight w:val="30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нужд Республики Башко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11 244 298,31</w:t>
            </w:r>
          </w:p>
        </w:tc>
      </w:tr>
      <w:tr w:rsidR="0053796F" w:rsidRPr="0053796F" w:rsidTr="003C0077">
        <w:trPr>
          <w:trHeight w:val="28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 Республики Ба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11 244 298,31</w:t>
            </w:r>
          </w:p>
        </w:tc>
      </w:tr>
      <w:tr w:rsidR="0053796F" w:rsidRPr="0053796F" w:rsidTr="003C0077">
        <w:trPr>
          <w:trHeight w:val="24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358 792,83</w:t>
            </w:r>
          </w:p>
        </w:tc>
      </w:tr>
      <w:tr w:rsidR="0053796F" w:rsidRPr="0053796F" w:rsidTr="003C0077">
        <w:trPr>
          <w:trHeight w:val="21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целях к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питального ремонта государственного имущества Республики Башкортостан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2 376 672,37</w:t>
            </w:r>
          </w:p>
        </w:tc>
      </w:tr>
      <w:tr w:rsidR="0053796F" w:rsidRPr="0053796F" w:rsidTr="003C0077">
        <w:trPr>
          <w:trHeight w:val="58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государственных нужд Республики 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Башкортостан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8 508 833,11</w:t>
            </w:r>
          </w:p>
        </w:tc>
      </w:tr>
      <w:tr w:rsidR="0053796F" w:rsidRPr="0053796F" w:rsidTr="003C0077">
        <w:trPr>
          <w:trHeight w:val="35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19 600,00</w:t>
            </w:r>
          </w:p>
        </w:tc>
      </w:tr>
      <w:tr w:rsidR="0053796F" w:rsidRPr="0053796F" w:rsidTr="003C0077">
        <w:trPr>
          <w:trHeight w:val="34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Стипендии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19 600,00</w:t>
            </w:r>
          </w:p>
        </w:tc>
      </w:tr>
      <w:tr w:rsidR="0053796F" w:rsidRPr="0053796F" w:rsidTr="003C0077">
        <w:trPr>
          <w:trHeight w:val="31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1 015 673,61</w:t>
            </w:r>
          </w:p>
        </w:tc>
      </w:tr>
      <w:tr w:rsidR="0053796F" w:rsidRPr="0053796F" w:rsidTr="003C0077">
        <w:trPr>
          <w:trHeight w:val="25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1 015 673,61</w:t>
            </w:r>
          </w:p>
        </w:tc>
      </w:tr>
      <w:tr w:rsidR="0053796F" w:rsidRPr="0053796F" w:rsidTr="003C0077">
        <w:trPr>
          <w:trHeight w:val="42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 Уплата налога на имущество организ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ций и земельного налога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640 086,00</w:t>
            </w:r>
          </w:p>
        </w:tc>
      </w:tr>
      <w:tr w:rsidR="0053796F" w:rsidRPr="0053796F" w:rsidTr="003C0077">
        <w:trPr>
          <w:trHeight w:val="54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375 587,61</w:t>
            </w:r>
          </w:p>
        </w:tc>
      </w:tr>
      <w:tr w:rsidR="0053796F" w:rsidRPr="0053796F" w:rsidTr="003C0077">
        <w:trPr>
          <w:trHeight w:val="31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Программы профилактики правонарушений и борьбы с преступностью в Республике Башкорт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на 2012 год (продлена на 2013 год)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5222901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53796F" w:rsidRPr="0053796F" w:rsidTr="003C0077">
        <w:trPr>
          <w:trHeight w:val="58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ным бюджетным, автономным учрежд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ниям и иным некоммерческим организ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циям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5222901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53796F" w:rsidRPr="0053796F" w:rsidTr="003C0077">
        <w:trPr>
          <w:trHeight w:val="27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5222901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53796F" w:rsidRPr="0053796F" w:rsidTr="003C0077">
        <w:trPr>
          <w:trHeight w:val="39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5222901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53796F" w:rsidRPr="0053796F" w:rsidTr="003C0077">
        <w:trPr>
          <w:trHeight w:val="36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61634463,00</w:t>
            </w:r>
          </w:p>
        </w:tc>
      </w:tr>
      <w:tr w:rsidR="0053796F" w:rsidRPr="0053796F" w:rsidTr="003C0077">
        <w:trPr>
          <w:trHeight w:val="35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6013846,57</w:t>
            </w:r>
          </w:p>
        </w:tc>
      </w:tr>
      <w:tr w:rsidR="0053796F" w:rsidRPr="0053796F" w:rsidTr="003C0077">
        <w:trPr>
          <w:trHeight w:val="34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1030000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53796F" w:rsidRPr="0053796F" w:rsidTr="003C0077">
        <w:trPr>
          <w:trHeight w:val="30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тального строительства собственности муниципальных образований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1030002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53796F" w:rsidRPr="0053796F" w:rsidTr="003C0077">
        <w:trPr>
          <w:trHeight w:val="58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собственности государс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1030002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53796F" w:rsidRPr="0053796F" w:rsidTr="003C0077">
        <w:trPr>
          <w:trHeight w:val="26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собственности казенным 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реждениям вне рамок государственного оборонного заказа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1030002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53796F" w:rsidRPr="0053796F" w:rsidTr="003C0077">
        <w:trPr>
          <w:trHeight w:val="35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4400200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225900,00</w:t>
            </w:r>
          </w:p>
        </w:tc>
      </w:tr>
      <w:tr w:rsidR="0053796F" w:rsidRPr="0053796F" w:rsidTr="003C0077">
        <w:trPr>
          <w:trHeight w:val="28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луг) подведомственных учреждений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4419900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4987946,57</w:t>
            </w:r>
          </w:p>
        </w:tc>
      </w:tr>
      <w:tr w:rsidR="0053796F" w:rsidRPr="0053796F" w:rsidTr="003C0077">
        <w:trPr>
          <w:trHeight w:val="26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 Республики Ба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4419900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4987946,57</w:t>
            </w:r>
          </w:p>
        </w:tc>
      </w:tr>
      <w:tr w:rsidR="0053796F" w:rsidRPr="0053796F" w:rsidTr="003C0077">
        <w:trPr>
          <w:trHeight w:val="58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целях к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питального ремонта государственного имущества Республики Башкортостан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4419900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4987946,57</w:t>
            </w:r>
          </w:p>
        </w:tc>
      </w:tr>
      <w:tr w:rsidR="0053796F" w:rsidRPr="0053796F" w:rsidTr="003C0077">
        <w:trPr>
          <w:trHeight w:val="34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 (КОМИТЕТ ПО КУЛЬТУРЕ)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49606955,50</w:t>
            </w:r>
          </w:p>
        </w:tc>
      </w:tr>
      <w:tr w:rsidR="0053796F" w:rsidRPr="0053796F" w:rsidTr="003C0077">
        <w:trPr>
          <w:trHeight w:val="58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и дома культуры, другие учре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культуры и средств массовой 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4400000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25497034,97</w:t>
            </w:r>
          </w:p>
        </w:tc>
      </w:tr>
      <w:tr w:rsidR="0053796F" w:rsidRPr="0053796F" w:rsidTr="003C0077">
        <w:trPr>
          <w:trHeight w:val="25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4400200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3796F" w:rsidRPr="0053796F" w:rsidTr="003C0077">
        <w:trPr>
          <w:trHeight w:val="36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учреждений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25497034,97</w:t>
            </w:r>
          </w:p>
        </w:tc>
      </w:tr>
      <w:tr w:rsidR="0053796F" w:rsidRPr="0053796F" w:rsidTr="003C0077">
        <w:trPr>
          <w:trHeight w:val="32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3232644,63</w:t>
            </w:r>
          </w:p>
        </w:tc>
      </w:tr>
      <w:tr w:rsidR="0053796F" w:rsidRPr="0053796F" w:rsidTr="003C0077">
        <w:trPr>
          <w:trHeight w:val="30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3225806,63</w:t>
            </w:r>
          </w:p>
        </w:tc>
      </w:tr>
      <w:tr w:rsidR="0053796F" w:rsidRPr="0053796F" w:rsidTr="003C0077">
        <w:trPr>
          <w:trHeight w:val="27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6838,00</w:t>
            </w:r>
          </w:p>
        </w:tc>
      </w:tr>
      <w:tr w:rsidR="0053796F" w:rsidRPr="0053796F" w:rsidTr="003C0077">
        <w:trPr>
          <w:trHeight w:val="23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22264390,34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21588702,34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675688,00</w:t>
            </w:r>
          </w:p>
        </w:tc>
      </w:tr>
      <w:tr w:rsidR="0053796F" w:rsidRPr="0053796F" w:rsidTr="003C0077">
        <w:trPr>
          <w:trHeight w:val="28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4410000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4257516,07</w:t>
            </w:r>
          </w:p>
        </w:tc>
      </w:tr>
      <w:tr w:rsidR="0053796F" w:rsidRPr="0053796F" w:rsidTr="003C0077">
        <w:trPr>
          <w:trHeight w:val="44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учреждений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4419900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4257516,07</w:t>
            </w:r>
          </w:p>
        </w:tc>
      </w:tr>
      <w:tr w:rsidR="0053796F" w:rsidRPr="0053796F" w:rsidTr="003C0077">
        <w:trPr>
          <w:trHeight w:val="20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4419900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4257516,07</w:t>
            </w:r>
          </w:p>
        </w:tc>
      </w:tr>
      <w:tr w:rsidR="0053796F" w:rsidRPr="0053796F" w:rsidTr="003C0077">
        <w:trPr>
          <w:trHeight w:val="27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4419900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4183630,93</w:t>
            </w:r>
          </w:p>
        </w:tc>
      </w:tr>
      <w:tr w:rsidR="0053796F" w:rsidRPr="0053796F" w:rsidTr="003C0077">
        <w:trPr>
          <w:trHeight w:val="27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4419900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73885,14</w:t>
            </w:r>
          </w:p>
        </w:tc>
      </w:tr>
      <w:tr w:rsidR="0053796F" w:rsidRPr="0053796F" w:rsidTr="003C0077">
        <w:trPr>
          <w:trHeight w:val="34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4420000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14716243,70</w:t>
            </w:r>
          </w:p>
        </w:tc>
      </w:tr>
      <w:tr w:rsidR="0053796F" w:rsidRPr="0053796F" w:rsidTr="003C0077">
        <w:trPr>
          <w:trHeight w:val="25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учреждений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14716243,70</w:t>
            </w:r>
          </w:p>
        </w:tc>
      </w:tr>
      <w:tr w:rsidR="0053796F" w:rsidRPr="0053796F" w:rsidTr="003C0077">
        <w:trPr>
          <w:trHeight w:val="26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14716243,70</w:t>
            </w:r>
          </w:p>
        </w:tc>
      </w:tr>
      <w:tr w:rsidR="0053796F" w:rsidRPr="0053796F" w:rsidTr="003C0077">
        <w:trPr>
          <w:trHeight w:val="52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14423247,20</w:t>
            </w:r>
          </w:p>
        </w:tc>
      </w:tr>
      <w:tr w:rsidR="0053796F" w:rsidRPr="0053796F" w:rsidTr="003C0077">
        <w:trPr>
          <w:trHeight w:val="35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292996,50</w:t>
            </w:r>
          </w:p>
        </w:tc>
      </w:tr>
      <w:tr w:rsidR="0053796F" w:rsidRPr="0053796F" w:rsidTr="003C0077">
        <w:trPr>
          <w:trHeight w:val="21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культуры, кинем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тографии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4500000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5136160,76</w:t>
            </w:r>
          </w:p>
        </w:tc>
      </w:tr>
      <w:tr w:rsidR="0053796F" w:rsidRPr="0053796F" w:rsidTr="003C0077">
        <w:trPr>
          <w:trHeight w:val="51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культуры, кинем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тографии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4508700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4535160,76</w:t>
            </w:r>
          </w:p>
        </w:tc>
      </w:tr>
      <w:tr w:rsidR="0053796F" w:rsidRPr="0053796F" w:rsidTr="003C0077">
        <w:trPr>
          <w:trHeight w:val="42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культуры, кинем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тографии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4508700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2446943,66</w:t>
            </w:r>
          </w:p>
        </w:tc>
      </w:tr>
      <w:tr w:rsidR="0053796F" w:rsidRPr="0053796F" w:rsidTr="003C0077">
        <w:trPr>
          <w:trHeight w:val="39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4508700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2088217,10</w:t>
            </w:r>
          </w:p>
        </w:tc>
      </w:tr>
      <w:tr w:rsidR="0053796F" w:rsidRPr="0053796F" w:rsidTr="003C0077">
        <w:trPr>
          <w:trHeight w:val="17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4508700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601000,00</w:t>
            </w:r>
          </w:p>
        </w:tc>
      </w:tr>
      <w:tr w:rsidR="0053796F" w:rsidRPr="0053796F" w:rsidTr="003C0077">
        <w:trPr>
          <w:trHeight w:val="33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4508700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601000,00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3130000,00</w:t>
            </w:r>
          </w:p>
        </w:tc>
      </w:tr>
      <w:tr w:rsidR="0053796F" w:rsidRPr="0053796F" w:rsidTr="003C0077">
        <w:trPr>
          <w:trHeight w:val="26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муниц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образований, возникающих при поэтапном доведении к 2018 году сре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ней заработной платы работников мун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учреждений культуры до средней заработной платы в Республике Башкортостан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5210700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3130000,00</w:t>
            </w:r>
          </w:p>
        </w:tc>
      </w:tr>
      <w:tr w:rsidR="0053796F" w:rsidRPr="0053796F" w:rsidTr="003C0077">
        <w:trPr>
          <w:trHeight w:val="78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5210700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1693000,00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5210700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1437000,00</w:t>
            </w:r>
          </w:p>
        </w:tc>
      </w:tr>
      <w:tr w:rsidR="0053796F" w:rsidRPr="0053796F" w:rsidTr="003C0077">
        <w:trPr>
          <w:trHeight w:val="52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5210700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1437000,00</w:t>
            </w:r>
          </w:p>
        </w:tc>
      </w:tr>
      <w:tr w:rsidR="0053796F" w:rsidRPr="0053796F" w:rsidTr="003C0077">
        <w:trPr>
          <w:trHeight w:val="29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нематографии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2883660,93</w:t>
            </w:r>
          </w:p>
        </w:tc>
      </w:tr>
      <w:tr w:rsidR="0053796F" w:rsidRPr="0053796F" w:rsidTr="003C0077">
        <w:trPr>
          <w:trHeight w:val="41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 (КОМИТЕТ ПО КУЛЬТУРЕ)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2883660,93</w:t>
            </w:r>
          </w:p>
        </w:tc>
      </w:tr>
      <w:tr w:rsidR="0053796F" w:rsidRPr="0053796F" w:rsidTr="003C0077">
        <w:trPr>
          <w:trHeight w:val="22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тральные бухгалтерии, группы хозяйс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обслуживания, учебные фильм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теки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4520000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2883660,93</w:t>
            </w:r>
          </w:p>
        </w:tc>
      </w:tr>
      <w:tr w:rsidR="0053796F" w:rsidRPr="0053796F" w:rsidTr="003C0077">
        <w:trPr>
          <w:trHeight w:val="52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учреждений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2883660,93</w:t>
            </w:r>
          </w:p>
        </w:tc>
      </w:tr>
      <w:tr w:rsidR="0053796F" w:rsidRPr="0053796F" w:rsidTr="003C0077">
        <w:trPr>
          <w:trHeight w:val="25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2883660,93</w:t>
            </w:r>
          </w:p>
        </w:tc>
      </w:tr>
      <w:tr w:rsidR="0053796F" w:rsidRPr="0053796F" w:rsidTr="003C0077">
        <w:trPr>
          <w:trHeight w:val="27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4529900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2883660,93</w:t>
            </w:r>
          </w:p>
        </w:tc>
      </w:tr>
      <w:tr w:rsidR="0053796F" w:rsidRPr="0053796F" w:rsidTr="003C0077">
        <w:trPr>
          <w:trHeight w:val="29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74101793,13</w:t>
            </w:r>
          </w:p>
        </w:tc>
      </w:tr>
      <w:tr w:rsidR="0053796F" w:rsidRPr="0053796F" w:rsidTr="003C0077">
        <w:trPr>
          <w:trHeight w:val="27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183293,43</w:t>
            </w:r>
          </w:p>
        </w:tc>
      </w:tr>
      <w:tr w:rsidR="0053796F" w:rsidRPr="0053796F" w:rsidTr="003C0077">
        <w:trPr>
          <w:trHeight w:val="27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муниципальных районов и городских округов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183293,43</w:t>
            </w:r>
          </w:p>
        </w:tc>
      </w:tr>
      <w:tr w:rsidR="0053796F" w:rsidRPr="0053796F" w:rsidTr="003C0077">
        <w:trPr>
          <w:trHeight w:val="24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сионное обеспечение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4910000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183293,43</w:t>
            </w:r>
          </w:p>
        </w:tc>
      </w:tr>
      <w:tr w:rsidR="0053796F" w:rsidRPr="0053796F" w:rsidTr="003C0077">
        <w:trPr>
          <w:trHeight w:val="28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рации и муниципальных служащих 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4910100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183293,43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 к пенсии муниципальных сл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жащих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4910120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183293,43</w:t>
            </w:r>
          </w:p>
        </w:tc>
      </w:tr>
      <w:tr w:rsidR="0053796F" w:rsidRPr="0053796F" w:rsidTr="003C0077">
        <w:trPr>
          <w:trHeight w:val="32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4910120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183293,43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ОБЕСПЕЧЕНИЕ Н</w:t>
            </w: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СЕЛЕНИЯ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25135891,67</w:t>
            </w:r>
          </w:p>
        </w:tc>
      </w:tr>
      <w:tr w:rsidR="0053796F" w:rsidRPr="0053796F" w:rsidTr="003C0077">
        <w:trPr>
          <w:trHeight w:val="31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муниципальных районов и городских округов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18530519,77</w:t>
            </w:r>
          </w:p>
        </w:tc>
      </w:tr>
      <w:tr w:rsidR="0053796F" w:rsidRPr="0053796F" w:rsidTr="003C0077">
        <w:trPr>
          <w:trHeight w:val="22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целевая программа "Жил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ще" на 2011-2015 годы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1008800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3727290,00</w:t>
            </w:r>
          </w:p>
        </w:tc>
      </w:tr>
      <w:tr w:rsidR="0053796F" w:rsidRPr="0053796F" w:rsidTr="003C0077">
        <w:trPr>
          <w:trHeight w:val="31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жильем м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лодых семей"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1008820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3727290,00</w:t>
            </w:r>
          </w:p>
        </w:tc>
      </w:tr>
      <w:tr w:rsidR="0053796F" w:rsidRPr="0053796F" w:rsidTr="003C0077">
        <w:trPr>
          <w:trHeight w:val="22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1008820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3727290,00</w:t>
            </w:r>
          </w:p>
        </w:tc>
      </w:tr>
      <w:tr w:rsidR="0053796F" w:rsidRPr="0053796F" w:rsidTr="003C0077">
        <w:trPr>
          <w:trHeight w:val="27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других видов социальной п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мощи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5058500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1459639,64</w:t>
            </w:r>
          </w:p>
        </w:tc>
      </w:tr>
      <w:tr w:rsidR="0053796F" w:rsidRPr="0053796F" w:rsidTr="003C0077">
        <w:trPr>
          <w:trHeight w:val="27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социальной поддержки и  социал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выплаты отдельным категориям гр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ждан, установленные решениями органов местного самоуправления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5058570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1459639,64</w:t>
            </w:r>
          </w:p>
        </w:tc>
      </w:tr>
      <w:tr w:rsidR="0053796F" w:rsidRPr="0053796F" w:rsidTr="003C0077">
        <w:trPr>
          <w:trHeight w:val="21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социальной поддержки населения по публичным нормативным обязател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ствам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5058570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1459639,64</w:t>
            </w:r>
          </w:p>
        </w:tc>
      </w:tr>
      <w:tr w:rsidR="0053796F" w:rsidRPr="0053796F" w:rsidTr="003C0077">
        <w:trPr>
          <w:trHeight w:val="33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социальной п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литики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5140100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1723905,30</w:t>
            </w:r>
          </w:p>
        </w:tc>
      </w:tr>
      <w:tr w:rsidR="0053796F" w:rsidRPr="0053796F" w:rsidTr="003C0077">
        <w:trPr>
          <w:trHeight w:val="52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учреждений)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5140100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1723905,30</w:t>
            </w:r>
          </w:p>
        </w:tc>
      </w:tr>
      <w:tr w:rsidR="0053796F" w:rsidRPr="0053796F" w:rsidTr="003C0077">
        <w:trPr>
          <w:trHeight w:val="23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программы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11619684,83</w:t>
            </w:r>
          </w:p>
        </w:tc>
      </w:tr>
      <w:tr w:rsidR="0053796F" w:rsidRPr="0053796F" w:rsidTr="003C0077">
        <w:trPr>
          <w:trHeight w:val="79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программа государс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поддержки молодых семей, ну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дающихся в улучшении жилищных усл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вий, на 2011-2015 годы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5228800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11619684,83</w:t>
            </w:r>
          </w:p>
        </w:tc>
      </w:tr>
      <w:tr w:rsidR="0053796F" w:rsidRPr="0053796F" w:rsidTr="003C0077">
        <w:trPr>
          <w:trHeight w:val="27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программа государс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поддержки молодых семей, ну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дающихся в улучшении жилищных усл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вий, на 2011-2015 годы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5228800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11619684,83</w:t>
            </w:r>
          </w:p>
        </w:tc>
      </w:tr>
      <w:tr w:rsidR="0053796F" w:rsidRPr="0053796F" w:rsidTr="003C0077">
        <w:trPr>
          <w:trHeight w:val="31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6605371,90</w:t>
            </w:r>
          </w:p>
        </w:tc>
      </w:tr>
      <w:tr w:rsidR="0053796F" w:rsidRPr="0053796F" w:rsidTr="003C0077">
        <w:trPr>
          <w:trHeight w:val="25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других видов социальной п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мощи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5058500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6605371,90</w:t>
            </w:r>
          </w:p>
        </w:tc>
      </w:tr>
      <w:tr w:rsidR="0053796F" w:rsidRPr="0053796F" w:rsidTr="003C0077">
        <w:trPr>
          <w:trHeight w:val="46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Закона Республики Башко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тостан "О государственной поддержке многодетных семей в Республике Ба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кортостан"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5058540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6605371,90</w:t>
            </w:r>
          </w:p>
        </w:tc>
      </w:tr>
      <w:tr w:rsidR="0053796F" w:rsidRPr="0053796F" w:rsidTr="003C0077">
        <w:trPr>
          <w:trHeight w:val="23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мер государственной поддержки многодетным семьям по бе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платному обеспечению учащихся школ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ной формой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5058543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2009571,90</w:t>
            </w:r>
          </w:p>
        </w:tc>
      </w:tr>
      <w:tr w:rsidR="0053796F" w:rsidRPr="0053796F" w:rsidTr="003C0077">
        <w:trPr>
          <w:trHeight w:val="29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5058543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1961737,90</w:t>
            </w:r>
          </w:p>
        </w:tc>
      </w:tr>
      <w:tr w:rsidR="0053796F" w:rsidRPr="0053796F" w:rsidTr="003C0077">
        <w:trPr>
          <w:trHeight w:val="33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5058543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1961737,90</w:t>
            </w:r>
          </w:p>
        </w:tc>
      </w:tr>
      <w:tr w:rsidR="0053796F" w:rsidRPr="0053796F" w:rsidTr="003C0077">
        <w:trPr>
          <w:trHeight w:val="19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5058543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47834,00</w:t>
            </w:r>
          </w:p>
        </w:tc>
      </w:tr>
      <w:tr w:rsidR="0053796F" w:rsidRPr="0053796F" w:rsidTr="003C0077">
        <w:trPr>
          <w:trHeight w:val="26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5058543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47834,00</w:t>
            </w:r>
          </w:p>
        </w:tc>
      </w:tr>
      <w:tr w:rsidR="0053796F" w:rsidRPr="0053796F" w:rsidTr="003C0077">
        <w:trPr>
          <w:trHeight w:val="26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мер государственной поддержки многодетным семьям по бе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платному питанию учащихся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5058544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4595800,00</w:t>
            </w:r>
          </w:p>
        </w:tc>
      </w:tr>
      <w:tr w:rsidR="0053796F" w:rsidRPr="0053796F" w:rsidTr="003C0077">
        <w:trPr>
          <w:trHeight w:val="24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5058544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4488344,20</w:t>
            </w:r>
          </w:p>
        </w:tc>
      </w:tr>
      <w:tr w:rsidR="0053796F" w:rsidRPr="0053796F" w:rsidTr="003C0077">
        <w:trPr>
          <w:trHeight w:val="27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5058544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4488344,20</w:t>
            </w:r>
          </w:p>
        </w:tc>
      </w:tr>
      <w:tr w:rsidR="0053796F" w:rsidRPr="0053796F" w:rsidTr="003C0077">
        <w:trPr>
          <w:trHeight w:val="27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5058544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107455,80</w:t>
            </w:r>
          </w:p>
        </w:tc>
      </w:tr>
      <w:tr w:rsidR="0053796F" w:rsidRPr="0053796F" w:rsidTr="003C0077">
        <w:trPr>
          <w:trHeight w:val="27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5058544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107455,80</w:t>
            </w:r>
          </w:p>
        </w:tc>
      </w:tr>
      <w:tr w:rsidR="0053796F" w:rsidRPr="0053796F" w:rsidTr="003C0077">
        <w:trPr>
          <w:trHeight w:val="29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48782608,03</w:t>
            </w:r>
          </w:p>
        </w:tc>
      </w:tr>
      <w:tr w:rsidR="0053796F" w:rsidRPr="0053796F" w:rsidTr="003C0077">
        <w:trPr>
          <w:trHeight w:val="51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муниципальных районов и городских округов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29910075,29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5300785,12</w:t>
            </w:r>
          </w:p>
        </w:tc>
      </w:tr>
      <w:tr w:rsidR="0053796F" w:rsidRPr="0053796F" w:rsidTr="003C0077">
        <w:trPr>
          <w:trHeight w:val="53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19 мая 1995 года № 81-ФЗ "О государственных пособиях гражданам, имеющим детей"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5050500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585330,07</w:t>
            </w:r>
          </w:p>
        </w:tc>
      </w:tr>
      <w:tr w:rsidR="0053796F" w:rsidRPr="0053796F" w:rsidTr="003C0077">
        <w:trPr>
          <w:trHeight w:val="25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5050502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585330,07</w:t>
            </w:r>
          </w:p>
        </w:tc>
      </w:tr>
      <w:tr w:rsidR="0053796F" w:rsidRPr="0053796F" w:rsidTr="003C0077">
        <w:trPr>
          <w:trHeight w:val="22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5050502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585330,07</w:t>
            </w:r>
          </w:p>
        </w:tc>
      </w:tr>
      <w:tr w:rsidR="0053796F" w:rsidRPr="0053796F" w:rsidTr="003C0077">
        <w:trPr>
          <w:trHeight w:val="29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21 декабря 1996 года № 159-ФЗ "О дополнительных г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рантиях по социальной поддержке детей-сирот и детей, оставшихся без попечения родителей"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5052100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4715455,05</w:t>
            </w:r>
          </w:p>
        </w:tc>
      </w:tr>
      <w:tr w:rsidR="0053796F" w:rsidRPr="0053796F" w:rsidTr="003C0077">
        <w:trPr>
          <w:trHeight w:val="27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предоставления жилых п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мещений детям-сиротам и детям, оста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шимся без попечения родителей, лицам из их числа по договорам найма специ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лизированных жилых помещений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5052104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4715455,05</w:t>
            </w:r>
          </w:p>
        </w:tc>
      </w:tr>
      <w:tr w:rsidR="0053796F" w:rsidRPr="0053796F" w:rsidTr="003C0077">
        <w:trPr>
          <w:trHeight w:val="19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собственности казенным 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реждениям вне рамок государственного оборонного заказа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5052104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4715455,05</w:t>
            </w:r>
          </w:p>
        </w:tc>
      </w:tr>
      <w:tr w:rsidR="0053796F" w:rsidRPr="0053796F" w:rsidTr="003C0077">
        <w:trPr>
          <w:trHeight w:val="29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безвозмездные безвозвратные п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речисления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24609290,17</w:t>
            </w:r>
          </w:p>
        </w:tc>
      </w:tr>
      <w:tr w:rsidR="0053796F" w:rsidRPr="0053796F" w:rsidTr="003C0077">
        <w:trPr>
          <w:trHeight w:val="54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5201300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24609290,17</w:t>
            </w:r>
          </w:p>
        </w:tc>
      </w:tr>
      <w:tr w:rsidR="0053796F" w:rsidRPr="0053796F" w:rsidTr="003C0077">
        <w:trPr>
          <w:trHeight w:val="34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Материальное обеспечение приемной 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мьи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5201310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24609290,17</w:t>
            </w:r>
          </w:p>
        </w:tc>
      </w:tr>
      <w:tr w:rsidR="0053796F" w:rsidRPr="0053796F" w:rsidTr="003C0077">
        <w:trPr>
          <w:trHeight w:val="52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5201311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5790097,53</w:t>
            </w:r>
          </w:p>
        </w:tc>
      </w:tr>
      <w:tr w:rsidR="0053796F" w:rsidRPr="0053796F" w:rsidTr="003C0077">
        <w:trPr>
          <w:trHeight w:val="52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5201311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5790097,53</w:t>
            </w:r>
          </w:p>
        </w:tc>
      </w:tr>
      <w:tr w:rsidR="0053796F" w:rsidRPr="0053796F" w:rsidTr="003C0077">
        <w:trPr>
          <w:trHeight w:val="19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Вознаграждение, причитающееся при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родителю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5201312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7530780,98</w:t>
            </w:r>
          </w:p>
        </w:tc>
      </w:tr>
      <w:tr w:rsidR="0053796F" w:rsidRPr="0053796F" w:rsidTr="003C0077">
        <w:trPr>
          <w:trHeight w:val="48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 Республики Ба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5201312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7530780,98</w:t>
            </w:r>
          </w:p>
        </w:tc>
      </w:tr>
      <w:tr w:rsidR="0053796F" w:rsidRPr="0053796F" w:rsidTr="003C0077">
        <w:trPr>
          <w:trHeight w:val="28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 Республики Башкортостан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5201312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7530780,98</w:t>
            </w:r>
          </w:p>
        </w:tc>
      </w:tr>
      <w:tr w:rsidR="0053796F" w:rsidRPr="0053796F" w:rsidTr="003C0077">
        <w:trPr>
          <w:trHeight w:val="24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ребенка в семье опекуна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5201313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11288411,66</w:t>
            </w:r>
          </w:p>
        </w:tc>
      </w:tr>
      <w:tr w:rsidR="0053796F" w:rsidRPr="0053796F" w:rsidTr="003C0077">
        <w:trPr>
          <w:trHeight w:val="46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5201313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11288411,66</w:t>
            </w:r>
          </w:p>
        </w:tc>
      </w:tr>
      <w:tr w:rsidR="0053796F" w:rsidRPr="0053796F" w:rsidTr="003C0077">
        <w:trPr>
          <w:trHeight w:val="25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5201313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11288411,66</w:t>
            </w:r>
          </w:p>
        </w:tc>
      </w:tr>
      <w:tr w:rsidR="0053796F" w:rsidRPr="0053796F" w:rsidTr="003C0077">
        <w:trPr>
          <w:trHeight w:val="52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муниципальных районов и городских округов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18872532,74</w:t>
            </w:r>
          </w:p>
        </w:tc>
      </w:tr>
      <w:tr w:rsidR="0053796F" w:rsidRPr="0053796F" w:rsidTr="003C0077">
        <w:trPr>
          <w:trHeight w:val="34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безвозмездные и безвозвратные п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речисления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18872532,74</w:t>
            </w:r>
          </w:p>
        </w:tc>
      </w:tr>
      <w:tr w:rsidR="0053796F" w:rsidRPr="0053796F" w:rsidTr="003C0077">
        <w:trPr>
          <w:trHeight w:val="19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части родительской платы за содержание ребенка в государстве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 муниципальных образовательных учреждениях, реализующих основную общеобразовательную программу дошк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образования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5201000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18872532,74</w:t>
            </w:r>
          </w:p>
        </w:tc>
      </w:tr>
      <w:tr w:rsidR="0053796F" w:rsidRPr="0053796F" w:rsidTr="003C0077">
        <w:trPr>
          <w:trHeight w:val="31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5201000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7544529,38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5201000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7544529,38</w:t>
            </w:r>
          </w:p>
        </w:tc>
      </w:tr>
      <w:tr w:rsidR="0053796F" w:rsidRPr="0053796F" w:rsidTr="003C0077">
        <w:trPr>
          <w:trHeight w:val="33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5201000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11328003,36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5201000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11328003,36</w:t>
            </w:r>
          </w:p>
        </w:tc>
      </w:tr>
      <w:tr w:rsidR="0053796F" w:rsidRPr="0053796F" w:rsidTr="003C0077">
        <w:trPr>
          <w:trHeight w:val="26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2179957,01</w:t>
            </w:r>
          </w:p>
        </w:tc>
      </w:tr>
      <w:tr w:rsidR="0053796F" w:rsidRPr="0053796F" w:rsidTr="003C0077">
        <w:trPr>
          <w:trHeight w:val="1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2179957,01</w:t>
            </w:r>
          </w:p>
        </w:tc>
      </w:tr>
      <w:tr w:rsidR="0053796F" w:rsidRPr="0053796F" w:rsidTr="003C0077">
        <w:trPr>
          <w:trHeight w:val="27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целевая программа "Разв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тие физической культуры и спорта в Ро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 на 2006-2015 годы"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1005800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134799,11</w:t>
            </w:r>
          </w:p>
        </w:tc>
      </w:tr>
      <w:tr w:rsidR="0053796F" w:rsidRPr="0053796F" w:rsidTr="003C0077">
        <w:trPr>
          <w:trHeight w:val="47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футбола в Ро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 на 2008-2015 годы"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1005801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134799,11</w:t>
            </w:r>
          </w:p>
        </w:tc>
      </w:tr>
      <w:tr w:rsidR="0053796F" w:rsidRPr="0053796F" w:rsidTr="003C0077">
        <w:trPr>
          <w:trHeight w:val="79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(муниципальной) собстве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государственным (муниципал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ным)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1005801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134799,11</w:t>
            </w:r>
          </w:p>
        </w:tc>
      </w:tr>
      <w:tr w:rsidR="0053796F" w:rsidRPr="0053796F" w:rsidTr="003C0077">
        <w:trPr>
          <w:trHeight w:val="17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гос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(муниципальной) собстве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казенным учреждениям вне рамок государственного оборонного заказа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1005801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134799,11</w:t>
            </w:r>
          </w:p>
        </w:tc>
      </w:tr>
      <w:tr w:rsidR="0053796F" w:rsidRPr="0053796F" w:rsidTr="003C0077">
        <w:trPr>
          <w:trHeight w:val="35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5129700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2045157,90</w:t>
            </w:r>
          </w:p>
        </w:tc>
      </w:tr>
      <w:tr w:rsidR="0053796F" w:rsidRPr="0053796F" w:rsidTr="003C0077">
        <w:trPr>
          <w:trHeight w:val="27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5129700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2045157,90</w:t>
            </w:r>
          </w:p>
        </w:tc>
      </w:tr>
      <w:tr w:rsidR="0053796F" w:rsidRPr="0053796F" w:rsidTr="003C0077">
        <w:trPr>
          <w:trHeight w:val="52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</w:t>
            </w: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МАЦИИ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914051,70</w:t>
            </w:r>
          </w:p>
        </w:tc>
      </w:tr>
      <w:tr w:rsidR="0053796F" w:rsidRPr="0053796F" w:rsidTr="003C0077">
        <w:trPr>
          <w:trHeight w:val="30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УЧРЕЖДЕНИЯ ТЕЛЕРАДИОВЕЩАНИЯ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914051,70</w:t>
            </w:r>
          </w:p>
        </w:tc>
      </w:tr>
      <w:tr w:rsidR="0053796F" w:rsidRPr="0053796F" w:rsidTr="003C0077">
        <w:trPr>
          <w:trHeight w:val="52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муниципальных районов и городских округов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914051,70</w:t>
            </w:r>
          </w:p>
        </w:tc>
      </w:tr>
      <w:tr w:rsidR="0053796F" w:rsidRPr="0053796F" w:rsidTr="003C0077">
        <w:trPr>
          <w:trHeight w:val="29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Телерадиокомпании и телеорганизации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4530000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914051,70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4538500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914051,70</w:t>
            </w:r>
          </w:p>
        </w:tc>
      </w:tr>
      <w:tr w:rsidR="0053796F" w:rsidRPr="0053796F" w:rsidTr="003C0077">
        <w:trPr>
          <w:trHeight w:val="55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государственных (муниципальных) у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реждений) и физическим лицам - прои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водителям товаров, работ, услуг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4538500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914051,70</w:t>
            </w:r>
          </w:p>
        </w:tc>
      </w:tr>
      <w:tr w:rsidR="0053796F" w:rsidRPr="0053796F" w:rsidTr="003C0077">
        <w:trPr>
          <w:trHeight w:val="52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ГОСУДАРС</w:t>
            </w: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ВЕННОГО И МУНИЦИПАЛЬНОГО ДОЛГА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1558829,60</w:t>
            </w:r>
          </w:p>
        </w:tc>
      </w:tr>
      <w:tr w:rsidR="0053796F" w:rsidRPr="0053796F" w:rsidTr="003C0077">
        <w:trPr>
          <w:trHeight w:val="57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ВНУТРЕННЕГО И МУНИЦ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ДОЛГА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1558829,60</w:t>
            </w:r>
          </w:p>
        </w:tc>
      </w:tr>
      <w:tr w:rsidR="0053796F" w:rsidRPr="0053796F" w:rsidTr="003C0077">
        <w:trPr>
          <w:trHeight w:val="33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долговым обяз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тельствам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650000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1558829,60</w:t>
            </w:r>
          </w:p>
        </w:tc>
      </w:tr>
      <w:tr w:rsidR="0053796F" w:rsidRPr="0053796F" w:rsidTr="003C0077">
        <w:trPr>
          <w:trHeight w:val="282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му долгу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650300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1558829,60</w:t>
            </w:r>
          </w:p>
        </w:tc>
      </w:tr>
      <w:tr w:rsidR="0053796F" w:rsidRPr="0053796F" w:rsidTr="003C0077">
        <w:trPr>
          <w:trHeight w:val="28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650300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1558829,60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 городского округа город Нефт</w:t>
            </w: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камск Республики Башкортостан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3122488,86</w:t>
            </w:r>
          </w:p>
        </w:tc>
      </w:tr>
      <w:tr w:rsidR="0053796F" w:rsidRPr="0053796F" w:rsidTr="003C0077">
        <w:trPr>
          <w:trHeight w:val="273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(ПРЕДСТАВИТЕЛЬНЫХ) ОРГАНОВ ГОСУДАРСТВЕННОЙ ВЛ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 МЕСТНОГО САМОУПРАВЛ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3122488,86</w:t>
            </w:r>
          </w:p>
        </w:tc>
      </w:tr>
      <w:tr w:rsidR="0053796F" w:rsidRPr="0053796F" w:rsidTr="003C0077">
        <w:trPr>
          <w:trHeight w:val="331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3122488,86</w:t>
            </w:r>
          </w:p>
        </w:tc>
      </w:tr>
      <w:tr w:rsidR="0053796F" w:rsidRPr="0053796F" w:rsidTr="003C0077">
        <w:trPr>
          <w:trHeight w:val="284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новленных функций органов государс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власти субъектов Российской Ф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дерации и органов местного самоупра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3122488,86</w:t>
            </w:r>
          </w:p>
        </w:tc>
      </w:tr>
      <w:tr w:rsidR="0053796F" w:rsidRPr="0053796F" w:rsidTr="003C0077">
        <w:trPr>
          <w:trHeight w:val="249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3122488,86</w:t>
            </w:r>
          </w:p>
        </w:tc>
      </w:tr>
      <w:tr w:rsidR="0053796F" w:rsidRPr="0053796F" w:rsidTr="003C0077">
        <w:trPr>
          <w:trHeight w:val="53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2539529,35</w:t>
            </w:r>
          </w:p>
        </w:tc>
      </w:tr>
      <w:tr w:rsidR="0053796F" w:rsidRPr="0053796F" w:rsidTr="003C0077">
        <w:trPr>
          <w:trHeight w:val="235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2539529,35</w:t>
            </w:r>
          </w:p>
        </w:tc>
      </w:tr>
      <w:tr w:rsidR="0053796F" w:rsidRPr="0053796F" w:rsidTr="003C0077">
        <w:trPr>
          <w:trHeight w:val="570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582542,51</w:t>
            </w:r>
          </w:p>
        </w:tc>
      </w:tr>
      <w:tr w:rsidR="0053796F" w:rsidRPr="0053796F" w:rsidTr="003C0077">
        <w:trPr>
          <w:trHeight w:val="306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в сфере информационно-коммуникационных те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13194,40</w:t>
            </w:r>
          </w:p>
        </w:tc>
      </w:tr>
      <w:tr w:rsidR="0053796F" w:rsidRPr="0053796F" w:rsidTr="003C0077">
        <w:trPr>
          <w:trHeight w:val="52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569348,11</w:t>
            </w:r>
          </w:p>
        </w:tc>
      </w:tr>
      <w:tr w:rsidR="0053796F" w:rsidRPr="0053796F" w:rsidTr="003C0077">
        <w:trPr>
          <w:trHeight w:val="497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417,00</w:t>
            </w:r>
          </w:p>
        </w:tc>
      </w:tr>
      <w:tr w:rsidR="0053796F" w:rsidRPr="0053796F" w:rsidTr="003C0077">
        <w:trPr>
          <w:trHeight w:val="268"/>
        </w:trPr>
        <w:tc>
          <w:tcPr>
            <w:tcW w:w="4548" w:type="dxa"/>
            <w:shd w:val="clear" w:color="auto" w:fill="auto"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управление администр</w:t>
            </w: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ции городского округа город Нефт</w:t>
            </w: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камск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9768796,45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9268796,45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Федерации, высших исполн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органов государственной власти субъектов Российской Федерации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9268796,45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9268796,45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новленных функций органов государс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власти субъектов Российской Ф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дерации и органов местного самоупра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9268796,45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0021600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9268796,45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0021600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8427418,13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0021600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8426967,13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персоналу, за исключен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ем фонда оплаты труда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0021600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451,00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0021600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832279,38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в сфере информационно-коммуникационных те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0021600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276475,34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0021600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555804,04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сборов, обязательных платежей в бюджетную систему Росси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Федерации, взносов и иных плат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0021600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9098,94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0021600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8291,00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0021600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807,94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безвозмездные и безвозвратные п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речисления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520000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региональных программ п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эффективности бюджетных расходов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5202400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5202400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нологий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5202400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"Контрольно-счетная палата горо</w:t>
            </w: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ского округа город Нефтекамск Ре</w:t>
            </w: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публики Башкортостан"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1358980,97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(ПРЕДСТАВИТЕЛЬНЫХ) ОРГАНОВ ГОСУДАРСТВЕННОЙ ВЛ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 МЕСТНОГО САМОУПРАВЛ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1358980,97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 городского округа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0021700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1358980,97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орган муниципального о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0021700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1358980,97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ственных (муниципальных) органов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0021700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1232648,08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0021700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1232648,08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0021700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126332,89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0021700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6623,20</w:t>
            </w:r>
          </w:p>
        </w:tc>
      </w:tr>
      <w:tr w:rsidR="0053796F" w:rsidRPr="0053796F" w:rsidTr="003C0077">
        <w:trPr>
          <w:trHeight w:val="264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53796F" w:rsidRPr="0053796F" w:rsidRDefault="0053796F" w:rsidP="00537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0021700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53796F" w:rsidRPr="0053796F" w:rsidRDefault="0053796F" w:rsidP="0053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96F">
              <w:rPr>
                <w:rFonts w:ascii="Times New Roman" w:eastAsia="Times New Roman" w:hAnsi="Times New Roman" w:cs="Times New Roman"/>
                <w:sz w:val="24"/>
                <w:szCs w:val="24"/>
              </w:rPr>
              <w:t>119709,69</w:t>
            </w:r>
          </w:p>
        </w:tc>
      </w:tr>
    </w:tbl>
    <w:p w:rsidR="0053796F" w:rsidRPr="0053796F" w:rsidRDefault="0053796F" w:rsidP="0053796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86ACB" w:rsidRDefault="00986ACB" w:rsidP="009C2ECC">
      <w:pPr>
        <w:rPr>
          <w:sz w:val="24"/>
          <w:szCs w:val="24"/>
        </w:rPr>
        <w:sectPr w:rsidR="00986ACB" w:rsidSect="0053796F">
          <w:headerReference w:type="even" r:id="rId15"/>
          <w:headerReference w:type="default" r:id="rId16"/>
          <w:pgSz w:w="11906" w:h="16838"/>
          <w:pgMar w:top="1134" w:right="851" w:bottom="851" w:left="1985" w:header="709" w:footer="709" w:gutter="0"/>
          <w:cols w:space="708"/>
          <w:titlePg/>
          <w:docGrid w:linePitch="360"/>
        </w:sectPr>
      </w:pPr>
    </w:p>
    <w:p w:rsidR="00986ACB" w:rsidRPr="00986ACB" w:rsidRDefault="00986ACB" w:rsidP="00986ACB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986AC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5</w:t>
      </w:r>
    </w:p>
    <w:p w:rsidR="00986ACB" w:rsidRPr="00986ACB" w:rsidRDefault="00986ACB" w:rsidP="00986ACB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986ACB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986ACB" w:rsidRPr="00986ACB" w:rsidRDefault="00986ACB" w:rsidP="00986ACB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986ACB">
        <w:rPr>
          <w:rFonts w:ascii="Times New Roman" w:eastAsia="Times New Roman" w:hAnsi="Times New Roman" w:cs="Times New Roman"/>
          <w:sz w:val="28"/>
          <w:szCs w:val="28"/>
        </w:rPr>
        <w:t>городского округа город Нефтекамск</w:t>
      </w:r>
    </w:p>
    <w:p w:rsidR="00986ACB" w:rsidRPr="00986ACB" w:rsidRDefault="00986ACB" w:rsidP="00986ACB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986ACB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 </w:t>
      </w:r>
    </w:p>
    <w:p w:rsidR="00986ACB" w:rsidRPr="00986ACB" w:rsidRDefault="00986ACB" w:rsidP="00986ACB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986ACB">
        <w:rPr>
          <w:rFonts w:ascii="Times New Roman" w:eastAsia="Times New Roman" w:hAnsi="Times New Roman" w:cs="Times New Roman"/>
          <w:sz w:val="28"/>
          <w:szCs w:val="28"/>
        </w:rPr>
        <w:t>от 14 мая 2014 года № 3-25/01</w:t>
      </w:r>
    </w:p>
    <w:p w:rsidR="00986ACB" w:rsidRPr="00986ACB" w:rsidRDefault="00986ACB" w:rsidP="00986ACB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6ACB" w:rsidRPr="00986ACB" w:rsidRDefault="00986ACB" w:rsidP="00986ACB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6ACB" w:rsidRPr="00986ACB" w:rsidRDefault="00986ACB" w:rsidP="00986ACB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6ACB" w:rsidRPr="00986ACB" w:rsidRDefault="00986ACB" w:rsidP="00986ACB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6ACB" w:rsidRPr="00986ACB" w:rsidRDefault="00986ACB" w:rsidP="00986ACB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6ACB" w:rsidRPr="00986ACB" w:rsidRDefault="00986ACB" w:rsidP="00986A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86ACB">
        <w:rPr>
          <w:rFonts w:ascii="Times New Roman" w:eastAsia="Times New Roman" w:hAnsi="Times New Roman" w:cs="Times New Roman"/>
          <w:b/>
          <w:bCs/>
          <w:sz w:val="28"/>
          <w:szCs w:val="24"/>
        </w:rPr>
        <w:t>Программа муниципальных заимствований</w:t>
      </w:r>
    </w:p>
    <w:p w:rsidR="00986ACB" w:rsidRPr="00986ACB" w:rsidRDefault="00986ACB" w:rsidP="00986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86AC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городского округа города Нефтекамск </w:t>
      </w:r>
    </w:p>
    <w:p w:rsidR="00986ACB" w:rsidRPr="00986ACB" w:rsidRDefault="00986ACB" w:rsidP="00986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86ACB">
        <w:rPr>
          <w:rFonts w:ascii="Times New Roman" w:eastAsia="Times New Roman" w:hAnsi="Times New Roman" w:cs="Times New Roman"/>
          <w:b/>
          <w:bCs/>
          <w:sz w:val="28"/>
          <w:szCs w:val="24"/>
        </w:rPr>
        <w:t>Республики Башкортостан за 2013 год</w:t>
      </w:r>
    </w:p>
    <w:p w:rsidR="00986ACB" w:rsidRPr="00986ACB" w:rsidRDefault="00986ACB" w:rsidP="00986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3"/>
        <w:gridCol w:w="1547"/>
      </w:tblGrid>
      <w:tr w:rsidR="00986ACB" w:rsidRPr="00986ACB" w:rsidTr="003C0077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7563" w:type="dxa"/>
            <w:tcBorders>
              <w:bottom w:val="single" w:sz="4" w:space="0" w:color="auto"/>
            </w:tcBorders>
            <w:vAlign w:val="center"/>
          </w:tcPr>
          <w:p w:rsidR="00986ACB" w:rsidRPr="00986ACB" w:rsidRDefault="00986ACB" w:rsidP="0098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986AC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Форма муниципального заимствования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986ACB" w:rsidRPr="00986ACB" w:rsidRDefault="00986ACB" w:rsidP="00986ACB">
            <w:pPr>
              <w:tabs>
                <w:tab w:val="left" w:pos="8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986AC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Сумма</w:t>
            </w:r>
          </w:p>
          <w:p w:rsidR="00986ACB" w:rsidRPr="00986ACB" w:rsidRDefault="00986ACB" w:rsidP="00986ACB">
            <w:pPr>
              <w:tabs>
                <w:tab w:val="left" w:pos="8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6AC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(тыс. рублей)</w:t>
            </w:r>
          </w:p>
        </w:tc>
      </w:tr>
      <w:tr w:rsidR="00986ACB" w:rsidRPr="00986ACB" w:rsidTr="003C007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CB" w:rsidRPr="00986ACB" w:rsidRDefault="00986ACB" w:rsidP="00986ACB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986AC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Привлечение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CB" w:rsidRPr="00986ACB" w:rsidRDefault="00986ACB" w:rsidP="0098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86ACB" w:rsidRPr="00986ACB" w:rsidTr="003C007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563" w:type="dxa"/>
            <w:tcBorders>
              <w:top w:val="single" w:sz="4" w:space="0" w:color="auto"/>
            </w:tcBorders>
          </w:tcPr>
          <w:p w:rsidR="00986ACB" w:rsidRPr="00986ACB" w:rsidRDefault="00986ACB" w:rsidP="00986ACB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986ACB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бюджетом городского округа в валюте Российской Федерации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986ACB" w:rsidRPr="00986ACB" w:rsidRDefault="00986ACB" w:rsidP="0098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6ACB">
              <w:rPr>
                <w:rFonts w:ascii="Times New Roman" w:eastAsia="Times New Roman" w:hAnsi="Times New Roman" w:cs="Times New Roman"/>
                <w:sz w:val="28"/>
                <w:szCs w:val="24"/>
              </w:rPr>
              <w:t>30000</w:t>
            </w:r>
          </w:p>
        </w:tc>
      </w:tr>
      <w:tr w:rsidR="00986ACB" w:rsidRPr="00986ACB" w:rsidTr="003C007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563" w:type="dxa"/>
            <w:tcBorders>
              <w:top w:val="single" w:sz="4" w:space="0" w:color="auto"/>
            </w:tcBorders>
          </w:tcPr>
          <w:p w:rsidR="00986ACB" w:rsidRPr="00986ACB" w:rsidRDefault="00986ACB" w:rsidP="00986ACB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4"/>
              </w:rPr>
            </w:pPr>
            <w:r w:rsidRPr="00986ACB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986ACB" w:rsidRPr="00986ACB" w:rsidRDefault="00986ACB" w:rsidP="0098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6ACB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986ACB" w:rsidRPr="00986ACB" w:rsidTr="003C007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563" w:type="dxa"/>
          </w:tcPr>
          <w:p w:rsidR="00986ACB" w:rsidRPr="00986ACB" w:rsidRDefault="00986ACB" w:rsidP="00986ACB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986ACB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Итого</w:t>
            </w:r>
          </w:p>
        </w:tc>
        <w:tc>
          <w:tcPr>
            <w:tcW w:w="1547" w:type="dxa"/>
            <w:vAlign w:val="center"/>
          </w:tcPr>
          <w:p w:rsidR="00986ACB" w:rsidRPr="00986ACB" w:rsidRDefault="00986ACB" w:rsidP="0098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6ACB">
              <w:rPr>
                <w:rFonts w:ascii="Times New Roman" w:eastAsia="Times New Roman" w:hAnsi="Times New Roman" w:cs="Times New Roman"/>
                <w:sz w:val="28"/>
                <w:szCs w:val="24"/>
              </w:rPr>
              <w:t>30000</w:t>
            </w:r>
          </w:p>
        </w:tc>
      </w:tr>
      <w:tr w:rsidR="00986ACB" w:rsidRPr="00986ACB" w:rsidTr="003C007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563" w:type="dxa"/>
          </w:tcPr>
          <w:p w:rsidR="00986ACB" w:rsidRPr="00986ACB" w:rsidRDefault="00986ACB" w:rsidP="00986ACB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986AC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Погашение</w:t>
            </w:r>
          </w:p>
        </w:tc>
        <w:tc>
          <w:tcPr>
            <w:tcW w:w="1547" w:type="dxa"/>
            <w:vAlign w:val="center"/>
          </w:tcPr>
          <w:p w:rsidR="00986ACB" w:rsidRPr="00986ACB" w:rsidRDefault="00986ACB" w:rsidP="0098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86ACB" w:rsidRPr="00986ACB" w:rsidTr="003C007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563" w:type="dxa"/>
          </w:tcPr>
          <w:p w:rsidR="00986ACB" w:rsidRPr="00986ACB" w:rsidRDefault="00986ACB" w:rsidP="0098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6A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Погашение бюджетом городского округа кредитов от кр</w:t>
            </w:r>
            <w:r w:rsidRPr="00986A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986A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дитных организаций в валюте Российской Федерации</w:t>
            </w:r>
          </w:p>
        </w:tc>
        <w:tc>
          <w:tcPr>
            <w:tcW w:w="1547" w:type="dxa"/>
            <w:vAlign w:val="center"/>
          </w:tcPr>
          <w:p w:rsidR="00986ACB" w:rsidRPr="00986ACB" w:rsidRDefault="00986ACB" w:rsidP="0098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6ACB">
              <w:rPr>
                <w:rFonts w:ascii="Times New Roman" w:eastAsia="Times New Roman" w:hAnsi="Times New Roman" w:cs="Times New Roman"/>
                <w:sz w:val="28"/>
                <w:szCs w:val="24"/>
              </w:rPr>
              <w:t>-30000</w:t>
            </w:r>
          </w:p>
        </w:tc>
      </w:tr>
      <w:tr w:rsidR="00986ACB" w:rsidRPr="00986ACB" w:rsidTr="003C007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563" w:type="dxa"/>
          </w:tcPr>
          <w:p w:rsidR="00986ACB" w:rsidRPr="00986ACB" w:rsidRDefault="00986ACB" w:rsidP="0098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6A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Погашение задолженности бюджета городского округа по </w:t>
            </w:r>
            <w:r w:rsidRPr="00986ACB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кредитам, привлеченным от других бюджетов бюджетной системы Российской Федерации</w:t>
            </w:r>
          </w:p>
        </w:tc>
        <w:tc>
          <w:tcPr>
            <w:tcW w:w="1547" w:type="dxa"/>
            <w:vAlign w:val="center"/>
          </w:tcPr>
          <w:p w:rsidR="00986ACB" w:rsidRPr="00986ACB" w:rsidRDefault="00986ACB" w:rsidP="0098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6ACB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986ACB" w:rsidRPr="00986ACB" w:rsidTr="003C0077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563" w:type="dxa"/>
            <w:tcBorders>
              <w:bottom w:val="single" w:sz="4" w:space="0" w:color="auto"/>
            </w:tcBorders>
          </w:tcPr>
          <w:p w:rsidR="00986ACB" w:rsidRPr="00986ACB" w:rsidRDefault="00986ACB" w:rsidP="00986ACB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6ACB">
              <w:rPr>
                <w:rFonts w:ascii="Times New Roman" w:eastAsia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986ACB" w:rsidRPr="00986ACB" w:rsidRDefault="00986ACB" w:rsidP="0098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86ACB">
              <w:rPr>
                <w:rFonts w:ascii="Times New Roman" w:eastAsia="Times New Roman" w:hAnsi="Times New Roman" w:cs="Times New Roman"/>
                <w:sz w:val="28"/>
                <w:szCs w:val="24"/>
              </w:rPr>
              <w:t>-30000</w:t>
            </w:r>
          </w:p>
        </w:tc>
      </w:tr>
      <w:tr w:rsidR="00986ACB" w:rsidRPr="00986ACB" w:rsidTr="003C0077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7563" w:type="dxa"/>
            <w:tcBorders>
              <w:bottom w:val="single" w:sz="4" w:space="0" w:color="auto"/>
            </w:tcBorders>
            <w:vAlign w:val="center"/>
          </w:tcPr>
          <w:p w:rsidR="00986ACB" w:rsidRPr="00986ACB" w:rsidRDefault="00986ACB" w:rsidP="0098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6ACB">
              <w:rPr>
                <w:rFonts w:ascii="Times New Roman" w:eastAsia="Times New Roman" w:hAnsi="Times New Roman" w:cs="Times New Roman"/>
                <w:sz w:val="28"/>
                <w:szCs w:val="24"/>
              </w:rPr>
              <w:t>Предоставление муниципальных гарантий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986ACB" w:rsidRPr="00986ACB" w:rsidRDefault="00986ACB" w:rsidP="0098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6A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986ACB" w:rsidRPr="00986ACB" w:rsidRDefault="00986ACB" w:rsidP="00986ACB">
      <w:pPr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A62D8" w:rsidRDefault="008A62D8" w:rsidP="009C2ECC">
      <w:pPr>
        <w:rPr>
          <w:sz w:val="24"/>
          <w:szCs w:val="24"/>
        </w:rPr>
        <w:sectPr w:rsidR="008A62D8" w:rsidSect="00986ACB">
          <w:pgSz w:w="11900" w:h="16820" w:code="9"/>
          <w:pgMar w:top="1134" w:right="851" w:bottom="851" w:left="1985" w:header="567" w:footer="567" w:gutter="0"/>
          <w:cols w:space="708"/>
          <w:noEndnote/>
          <w:docGrid w:linePitch="169"/>
        </w:sectPr>
      </w:pPr>
    </w:p>
    <w:p w:rsidR="008A62D8" w:rsidRPr="008A62D8" w:rsidRDefault="008A62D8" w:rsidP="008A62D8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A62D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6</w:t>
      </w:r>
    </w:p>
    <w:p w:rsidR="008A62D8" w:rsidRPr="008A62D8" w:rsidRDefault="008A62D8" w:rsidP="008A62D8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A62D8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8A62D8" w:rsidRPr="008A62D8" w:rsidRDefault="008A62D8" w:rsidP="008A62D8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A62D8">
        <w:rPr>
          <w:rFonts w:ascii="Times New Roman" w:eastAsia="Times New Roman" w:hAnsi="Times New Roman" w:cs="Times New Roman"/>
          <w:sz w:val="28"/>
          <w:szCs w:val="28"/>
        </w:rPr>
        <w:t>городского округа город Нефтекамск</w:t>
      </w:r>
    </w:p>
    <w:p w:rsidR="008A62D8" w:rsidRPr="008A62D8" w:rsidRDefault="008A62D8" w:rsidP="008A62D8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A62D8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 </w:t>
      </w:r>
    </w:p>
    <w:p w:rsidR="008A62D8" w:rsidRPr="008A62D8" w:rsidRDefault="008A62D8" w:rsidP="008A62D8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A62D8">
        <w:rPr>
          <w:rFonts w:ascii="Times New Roman" w:eastAsia="Times New Roman" w:hAnsi="Times New Roman" w:cs="Times New Roman"/>
          <w:sz w:val="28"/>
          <w:szCs w:val="28"/>
        </w:rPr>
        <w:t>от 14 мая 2014 года № 3-25/01</w:t>
      </w:r>
    </w:p>
    <w:p w:rsidR="008A62D8" w:rsidRPr="008A62D8" w:rsidRDefault="008A62D8" w:rsidP="008A62D8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62D8" w:rsidRPr="008A62D8" w:rsidRDefault="008A62D8" w:rsidP="008A62D8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62D8" w:rsidRPr="008A62D8" w:rsidRDefault="008A62D8" w:rsidP="008A62D8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62D8" w:rsidRPr="008A62D8" w:rsidRDefault="008A62D8" w:rsidP="008A62D8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62D8" w:rsidRPr="008A62D8" w:rsidRDefault="008A62D8" w:rsidP="008A62D8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62D8" w:rsidRPr="008A62D8" w:rsidRDefault="008A62D8" w:rsidP="008A62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62D8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 финансирования</w:t>
      </w:r>
    </w:p>
    <w:p w:rsidR="008A62D8" w:rsidRPr="008A62D8" w:rsidRDefault="008A62D8" w:rsidP="008A62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A62D8">
        <w:rPr>
          <w:rFonts w:ascii="Times New Roman" w:eastAsia="Times New Roman" w:hAnsi="Times New Roman" w:cs="Times New Roman"/>
          <w:b/>
          <w:sz w:val="28"/>
          <w:szCs w:val="20"/>
        </w:rPr>
        <w:t xml:space="preserve">дефицита бюджета городского округа город Нефтекамск </w:t>
      </w:r>
    </w:p>
    <w:p w:rsidR="008A62D8" w:rsidRPr="008A62D8" w:rsidRDefault="008A62D8" w:rsidP="008A62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A62D8">
        <w:rPr>
          <w:rFonts w:ascii="Times New Roman" w:eastAsia="Times New Roman" w:hAnsi="Times New Roman" w:cs="Times New Roman"/>
          <w:b/>
          <w:sz w:val="28"/>
          <w:szCs w:val="20"/>
        </w:rPr>
        <w:t>Республики Башкортостан за 2013 год по кодам классификации и</w:t>
      </w:r>
      <w:r w:rsidRPr="008A62D8">
        <w:rPr>
          <w:rFonts w:ascii="Times New Roman" w:eastAsia="Times New Roman" w:hAnsi="Times New Roman" w:cs="Times New Roman"/>
          <w:b/>
          <w:sz w:val="28"/>
          <w:szCs w:val="20"/>
        </w:rPr>
        <w:t>с</w:t>
      </w:r>
      <w:r w:rsidRPr="008A62D8">
        <w:rPr>
          <w:rFonts w:ascii="Times New Roman" w:eastAsia="Times New Roman" w:hAnsi="Times New Roman" w:cs="Times New Roman"/>
          <w:b/>
          <w:sz w:val="28"/>
          <w:szCs w:val="20"/>
        </w:rPr>
        <w:t>точников финансирования дефицитов бюджетов</w:t>
      </w:r>
    </w:p>
    <w:p w:rsidR="008A62D8" w:rsidRPr="008A62D8" w:rsidRDefault="008A62D8" w:rsidP="008A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0"/>
        <w:gridCol w:w="5250"/>
        <w:gridCol w:w="1620"/>
      </w:tblGrid>
      <w:tr w:rsidR="008A62D8" w:rsidRPr="008A62D8" w:rsidTr="003C00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Коды бюджетной классификации росси</w:t>
            </w:r>
            <w:r w:rsidRPr="008A6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</w:t>
            </w:r>
            <w:r w:rsidRPr="008A6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Наименование кода администратора, группы, подгруппы, статьи, подстатьи, элемента, пр</w:t>
            </w:r>
            <w:r w:rsidRPr="008A6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8A6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граммы (подпрограммы), экономической класс</w:t>
            </w:r>
            <w:r w:rsidRPr="008A6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8A6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фикации источников финансирования дефицита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tabs>
                <w:tab w:val="left" w:pos="7560"/>
                <w:tab w:val="lef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Кассовое и</w:t>
            </w:r>
            <w:r w:rsidRPr="008A6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8A6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полнение</w:t>
            </w:r>
          </w:p>
          <w:p w:rsidR="008A62D8" w:rsidRPr="008A62D8" w:rsidRDefault="008A62D8" w:rsidP="008A62D8">
            <w:pPr>
              <w:tabs>
                <w:tab w:val="left" w:pos="7560"/>
                <w:tab w:val="lef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8A62D8" w:rsidRPr="008A62D8" w:rsidTr="003C00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A62D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8A62D8" w:rsidRPr="008A62D8" w:rsidTr="003C00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62D8" w:rsidRPr="008A62D8" w:rsidTr="003C00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управление администрации г</w:t>
            </w:r>
            <w:r w:rsidRPr="008A6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A6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родского округа г. Нефтекамск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A62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9802005</w:t>
            </w:r>
          </w:p>
        </w:tc>
      </w:tr>
      <w:tr w:rsidR="008A62D8" w:rsidRPr="008A62D8" w:rsidTr="003C00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sz w:val="24"/>
                <w:szCs w:val="24"/>
              </w:rPr>
              <w:t>79201020000040000710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Получение кредитов от кредитных организаций бюджетом городского округа в валюте Росси</w:t>
            </w:r>
            <w:r w:rsidRPr="008A6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Pr="008A6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2D8">
              <w:rPr>
                <w:rFonts w:ascii="Times New Roman" w:eastAsia="Times New Roman" w:hAnsi="Times New Roman" w:cs="Times New Roman"/>
                <w:sz w:val="26"/>
                <w:szCs w:val="26"/>
              </w:rPr>
              <w:t>30000000</w:t>
            </w:r>
          </w:p>
        </w:tc>
      </w:tr>
      <w:tr w:rsidR="008A62D8" w:rsidRPr="008A62D8" w:rsidTr="003C00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79201030000040000710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бю</w:t>
            </w:r>
            <w:r w:rsidRPr="008A62D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A62D8">
              <w:rPr>
                <w:rFonts w:ascii="Times New Roman" w:eastAsia="Times New Roman" w:hAnsi="Times New Roman" w:cs="Times New Roman"/>
                <w:sz w:val="24"/>
                <w:szCs w:val="24"/>
              </w:rPr>
              <w:t>жетной системы Российской Федерации бюдж</w:t>
            </w:r>
            <w:r w:rsidRPr="008A62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A62D8">
              <w:rPr>
                <w:rFonts w:ascii="Times New Roman" w:eastAsia="Times New Roman" w:hAnsi="Times New Roman" w:cs="Times New Roman"/>
                <w:sz w:val="24"/>
                <w:szCs w:val="24"/>
              </w:rPr>
              <w:t>том городского округа в валюте Российской Ф</w:t>
            </w:r>
            <w:r w:rsidRPr="008A62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A62D8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2D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A62D8" w:rsidRPr="008A62D8" w:rsidTr="003C00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sz w:val="24"/>
                <w:szCs w:val="24"/>
              </w:rPr>
              <w:t>79201020000040000810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Погашение бюджетом городского округа кред</w:t>
            </w:r>
            <w:r w:rsidRPr="008A6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8A6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 от кредитных организаций в валюте Росси</w:t>
            </w:r>
            <w:r w:rsidRPr="008A6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Pr="008A6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2D8">
              <w:rPr>
                <w:rFonts w:ascii="Times New Roman" w:eastAsia="Times New Roman" w:hAnsi="Times New Roman" w:cs="Times New Roman"/>
                <w:sz w:val="26"/>
                <w:szCs w:val="26"/>
              </w:rPr>
              <w:t>-30000000</w:t>
            </w:r>
          </w:p>
        </w:tc>
      </w:tr>
      <w:tr w:rsidR="008A62D8" w:rsidRPr="008A62D8" w:rsidTr="003C00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Остатки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62D8" w:rsidRPr="008A62D8" w:rsidTr="003C00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7920105020104 0000000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прочих остатков средств бюджета г</w:t>
            </w:r>
            <w:r w:rsidRPr="008A62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A62D8">
              <w:rPr>
                <w:rFonts w:ascii="Times New Roman" w:eastAsia="Times New Roman" w:hAnsi="Times New Roman" w:cs="Times New Roman"/>
                <w:sz w:val="24"/>
                <w:szCs w:val="24"/>
              </w:rPr>
              <w:t>родского округа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2D8">
              <w:rPr>
                <w:rFonts w:ascii="Times New Roman" w:eastAsia="Times New Roman" w:hAnsi="Times New Roman" w:cs="Times New Roman"/>
                <w:sz w:val="26"/>
                <w:szCs w:val="26"/>
              </w:rPr>
              <w:t>9802005</w:t>
            </w:r>
          </w:p>
        </w:tc>
      </w:tr>
    </w:tbl>
    <w:p w:rsidR="008A62D8" w:rsidRPr="008A62D8" w:rsidRDefault="008A62D8" w:rsidP="008A62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62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A62D8" w:rsidRDefault="008A62D8" w:rsidP="009C2ECC">
      <w:pPr>
        <w:rPr>
          <w:sz w:val="24"/>
          <w:szCs w:val="24"/>
        </w:rPr>
        <w:sectPr w:rsidR="008A62D8">
          <w:pgSz w:w="11906" w:h="16838"/>
          <w:pgMar w:top="1134" w:right="851" w:bottom="851" w:left="1985" w:header="709" w:footer="709" w:gutter="0"/>
          <w:cols w:space="708"/>
          <w:docGrid w:linePitch="360"/>
        </w:sectPr>
      </w:pPr>
    </w:p>
    <w:p w:rsidR="008A62D8" w:rsidRPr="008A62D8" w:rsidRDefault="008A62D8" w:rsidP="008A62D8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A62D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7</w:t>
      </w:r>
    </w:p>
    <w:p w:rsidR="008A62D8" w:rsidRPr="008A62D8" w:rsidRDefault="008A62D8" w:rsidP="008A62D8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A62D8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8A62D8" w:rsidRPr="008A62D8" w:rsidRDefault="008A62D8" w:rsidP="008A62D8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A62D8">
        <w:rPr>
          <w:rFonts w:ascii="Times New Roman" w:eastAsia="Times New Roman" w:hAnsi="Times New Roman" w:cs="Times New Roman"/>
          <w:sz w:val="28"/>
          <w:szCs w:val="28"/>
        </w:rPr>
        <w:t>городского округа город Нефтекамск</w:t>
      </w:r>
    </w:p>
    <w:p w:rsidR="008A62D8" w:rsidRPr="008A62D8" w:rsidRDefault="008A62D8" w:rsidP="008A62D8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A62D8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 </w:t>
      </w:r>
    </w:p>
    <w:p w:rsidR="008A62D8" w:rsidRPr="008A62D8" w:rsidRDefault="008A62D8" w:rsidP="008A62D8">
      <w:pPr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</w:rPr>
      </w:pPr>
      <w:r w:rsidRPr="008A62D8">
        <w:rPr>
          <w:rFonts w:ascii="Times New Roman" w:eastAsia="Times New Roman" w:hAnsi="Times New Roman" w:cs="Times New Roman"/>
          <w:sz w:val="28"/>
          <w:szCs w:val="28"/>
        </w:rPr>
        <w:t>от 14 мая 2014 года № 3-23/01</w:t>
      </w:r>
    </w:p>
    <w:p w:rsidR="008A62D8" w:rsidRPr="008A62D8" w:rsidRDefault="008A62D8" w:rsidP="008A62D8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62D8" w:rsidRPr="008A62D8" w:rsidRDefault="008A62D8" w:rsidP="008A62D8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62D8" w:rsidRPr="008A62D8" w:rsidRDefault="008A62D8" w:rsidP="008A62D8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62D8" w:rsidRPr="008A62D8" w:rsidRDefault="008A62D8" w:rsidP="008A62D8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62D8" w:rsidRPr="008A62D8" w:rsidRDefault="008A62D8" w:rsidP="008A62D8">
      <w:pPr>
        <w:spacing w:after="0" w:line="240" w:lineRule="auto"/>
        <w:ind w:firstLine="450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62D8" w:rsidRPr="008A62D8" w:rsidRDefault="008A62D8" w:rsidP="008A62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62D8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 финансирования</w:t>
      </w:r>
    </w:p>
    <w:p w:rsidR="008A62D8" w:rsidRPr="008A62D8" w:rsidRDefault="008A62D8" w:rsidP="008A62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A62D8">
        <w:rPr>
          <w:rFonts w:ascii="Times New Roman" w:eastAsia="Times New Roman" w:hAnsi="Times New Roman" w:cs="Times New Roman"/>
          <w:b/>
          <w:sz w:val="28"/>
          <w:szCs w:val="20"/>
        </w:rPr>
        <w:t xml:space="preserve">дефицита бюджета городского округа город Нефтекамск </w:t>
      </w:r>
    </w:p>
    <w:p w:rsidR="008A62D8" w:rsidRPr="008A62D8" w:rsidRDefault="008A62D8" w:rsidP="008A62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62D8">
        <w:rPr>
          <w:rFonts w:ascii="Times New Roman" w:eastAsia="Times New Roman" w:hAnsi="Times New Roman" w:cs="Times New Roman"/>
          <w:b/>
          <w:sz w:val="28"/>
          <w:szCs w:val="20"/>
        </w:rPr>
        <w:t>Республики Башкортостан за 2013 год по кодам</w:t>
      </w:r>
      <w:r w:rsidRPr="008A62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62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групп, подгрупп, </w:t>
      </w:r>
    </w:p>
    <w:p w:rsidR="008A62D8" w:rsidRPr="008A62D8" w:rsidRDefault="008A62D8" w:rsidP="008A62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62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статей, видов источников финансирования дефицитов бюджетов </w:t>
      </w:r>
    </w:p>
    <w:p w:rsidR="008A62D8" w:rsidRPr="008A62D8" w:rsidRDefault="008A62D8" w:rsidP="008A62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A62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экономической </w:t>
      </w:r>
      <w:r w:rsidRPr="008A62D8">
        <w:rPr>
          <w:rFonts w:ascii="Times New Roman" w:eastAsia="Times New Roman" w:hAnsi="Times New Roman" w:cs="Times New Roman"/>
          <w:b/>
          <w:sz w:val="28"/>
          <w:szCs w:val="20"/>
        </w:rPr>
        <w:t xml:space="preserve">классификации, относящихся к источникам </w:t>
      </w:r>
    </w:p>
    <w:p w:rsidR="008A62D8" w:rsidRPr="008A62D8" w:rsidRDefault="008A62D8" w:rsidP="008A62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A62D8">
        <w:rPr>
          <w:rFonts w:ascii="Times New Roman" w:eastAsia="Times New Roman" w:hAnsi="Times New Roman" w:cs="Times New Roman"/>
          <w:b/>
          <w:sz w:val="28"/>
          <w:szCs w:val="20"/>
        </w:rPr>
        <w:t>финансирования дефицитов бюджетов</w:t>
      </w:r>
    </w:p>
    <w:p w:rsidR="008A62D8" w:rsidRPr="008A62D8" w:rsidRDefault="008A62D8" w:rsidP="008A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6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5070"/>
        <w:gridCol w:w="1800"/>
      </w:tblGrid>
      <w:tr w:rsidR="008A62D8" w:rsidRPr="008A62D8" w:rsidTr="003C00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Коды бюджетной классификации</w:t>
            </w:r>
          </w:p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Российской </w:t>
            </w:r>
          </w:p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Наименование кода группы, подгруппы, </w:t>
            </w:r>
          </w:p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статьи, подстатьи, элемента, программы </w:t>
            </w:r>
          </w:p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(подпрограммы), экономической классификации</w:t>
            </w:r>
          </w:p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источников финансирования дефицита </w:t>
            </w:r>
          </w:p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Кассовое </w:t>
            </w:r>
          </w:p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исполнение</w:t>
            </w:r>
          </w:p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8A62D8" w:rsidRPr="008A62D8" w:rsidTr="003C00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A62D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8A62D8" w:rsidRPr="008A62D8" w:rsidTr="003C00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A62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9802005</w:t>
            </w:r>
          </w:p>
        </w:tc>
      </w:tr>
      <w:tr w:rsidR="008A62D8" w:rsidRPr="008A62D8" w:rsidTr="003C00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sz w:val="24"/>
                <w:szCs w:val="24"/>
              </w:rPr>
              <w:t>01020000040000710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Получение кредитов от кредитных организаций бюджетом городского округа в валюте Росси</w:t>
            </w:r>
            <w:r w:rsidRPr="008A6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Pr="008A6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2D8">
              <w:rPr>
                <w:rFonts w:ascii="Times New Roman" w:eastAsia="Times New Roman" w:hAnsi="Times New Roman" w:cs="Times New Roman"/>
                <w:sz w:val="26"/>
                <w:szCs w:val="26"/>
              </w:rPr>
              <w:t>30000000</w:t>
            </w:r>
          </w:p>
        </w:tc>
      </w:tr>
      <w:tr w:rsidR="008A62D8" w:rsidRPr="008A62D8" w:rsidTr="003C00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01030000040000710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бю</w:t>
            </w:r>
            <w:r w:rsidRPr="008A62D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A62D8">
              <w:rPr>
                <w:rFonts w:ascii="Times New Roman" w:eastAsia="Times New Roman" w:hAnsi="Times New Roman" w:cs="Times New Roman"/>
                <w:sz w:val="24"/>
                <w:szCs w:val="24"/>
              </w:rPr>
              <w:t>жетной системы Российской Федерации бюдж</w:t>
            </w:r>
            <w:r w:rsidRPr="008A62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A62D8">
              <w:rPr>
                <w:rFonts w:ascii="Times New Roman" w:eastAsia="Times New Roman" w:hAnsi="Times New Roman" w:cs="Times New Roman"/>
                <w:sz w:val="24"/>
                <w:szCs w:val="24"/>
              </w:rPr>
              <w:t>том городского округа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2D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A62D8" w:rsidRPr="008A62D8" w:rsidTr="003C00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01030000040000810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бюджетом городского округа кред</w:t>
            </w:r>
            <w:r w:rsidRPr="008A62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62D8">
              <w:rPr>
                <w:rFonts w:ascii="Times New Roman" w:eastAsia="Times New Roman" w:hAnsi="Times New Roman" w:cs="Times New Roman"/>
                <w:sz w:val="24"/>
                <w:szCs w:val="24"/>
              </w:rPr>
              <w:t>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2D8">
              <w:rPr>
                <w:rFonts w:ascii="Times New Roman" w:eastAsia="Times New Roman" w:hAnsi="Times New Roman" w:cs="Times New Roman"/>
                <w:sz w:val="26"/>
                <w:szCs w:val="26"/>
              </w:rPr>
              <w:t>-30000000</w:t>
            </w:r>
          </w:p>
        </w:tc>
      </w:tr>
      <w:tr w:rsidR="008A62D8" w:rsidRPr="008A62D8" w:rsidTr="003C00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Остатки средств бюджетов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62D8" w:rsidRPr="008A62D8" w:rsidTr="003C00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01050201040000000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прочих остатков средств бюджета городского округа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D8" w:rsidRPr="008A62D8" w:rsidRDefault="008A62D8" w:rsidP="008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2D8">
              <w:rPr>
                <w:rFonts w:ascii="Times New Roman" w:eastAsia="Times New Roman" w:hAnsi="Times New Roman" w:cs="Times New Roman"/>
                <w:sz w:val="26"/>
                <w:szCs w:val="26"/>
              </w:rPr>
              <w:t>9802005</w:t>
            </w:r>
          </w:p>
        </w:tc>
      </w:tr>
    </w:tbl>
    <w:p w:rsidR="008A62D8" w:rsidRPr="008A62D8" w:rsidRDefault="008A62D8" w:rsidP="008A62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62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C2ECC" w:rsidRPr="00FE4615" w:rsidRDefault="009C2ECC" w:rsidP="009C2ECC">
      <w:pPr>
        <w:rPr>
          <w:sz w:val="24"/>
          <w:szCs w:val="24"/>
        </w:rPr>
      </w:pPr>
    </w:p>
    <w:sectPr w:rsidR="009C2ECC" w:rsidRPr="00FE4615" w:rsidSect="00B205B7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BDB" w:rsidRDefault="000B7BDB" w:rsidP="00B465AD">
      <w:pPr>
        <w:spacing w:after="0" w:line="240" w:lineRule="auto"/>
      </w:pPr>
      <w:r>
        <w:separator/>
      </w:r>
    </w:p>
  </w:endnote>
  <w:endnote w:type="continuationSeparator" w:id="0">
    <w:p w:rsidR="000B7BDB" w:rsidRDefault="000B7BDB" w:rsidP="00B4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AD" w:rsidRDefault="00B465A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AD" w:rsidRDefault="00B465A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AD" w:rsidRDefault="00B465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BDB" w:rsidRDefault="000B7BDB" w:rsidP="00B465AD">
      <w:pPr>
        <w:spacing w:after="0" w:line="240" w:lineRule="auto"/>
      </w:pPr>
      <w:r>
        <w:separator/>
      </w:r>
    </w:p>
  </w:footnote>
  <w:footnote w:type="continuationSeparator" w:id="0">
    <w:p w:rsidR="000B7BDB" w:rsidRDefault="000B7BDB" w:rsidP="00B4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AD" w:rsidRDefault="00B465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6954"/>
      <w:docPartObj>
        <w:docPartGallery w:val="Page Numbers (Top of Page)"/>
        <w:docPartUnique/>
      </w:docPartObj>
    </w:sdtPr>
    <w:sdtContent>
      <w:p w:rsidR="00B465AD" w:rsidRDefault="00E2452B">
        <w:pPr>
          <w:pStyle w:val="a5"/>
          <w:jc w:val="center"/>
        </w:pPr>
        <w:r w:rsidRPr="00B465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465AD" w:rsidRPr="00B465A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465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62D8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B465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465AD" w:rsidRDefault="00B465A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AD" w:rsidRDefault="00B465AD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3454"/>
      <w:docPartObj>
        <w:docPartGallery w:val="Page Numbers (Top of Page)"/>
        <w:docPartUnique/>
      </w:docPartObj>
    </w:sdtPr>
    <w:sdtEndPr/>
    <w:sdtContent>
      <w:p w:rsidR="00B50C6A" w:rsidRDefault="000B7BDB">
        <w:pPr>
          <w:pStyle w:val="a5"/>
          <w:jc w:val="center"/>
        </w:pPr>
        <w:r w:rsidRPr="00B50C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0C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50C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62D8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B50C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0C6A" w:rsidRDefault="000B7BDB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84" w:rsidRDefault="000B7BD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2684" w:rsidRDefault="000B7BDB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84" w:rsidRPr="00DA304E" w:rsidRDefault="000B7BDB">
    <w:pPr>
      <w:pStyle w:val="a5"/>
      <w:framePr w:wrap="around" w:vAnchor="text" w:hAnchor="margin" w:xAlign="center" w:y="1"/>
      <w:rPr>
        <w:rStyle w:val="a9"/>
      </w:rPr>
    </w:pPr>
    <w:r w:rsidRPr="00DA304E">
      <w:rPr>
        <w:rStyle w:val="a9"/>
      </w:rPr>
      <w:fldChar w:fldCharType="begin"/>
    </w:r>
    <w:r w:rsidRPr="00DA304E">
      <w:rPr>
        <w:rStyle w:val="a9"/>
      </w:rPr>
      <w:instrText xml:space="preserve">PAGE  </w:instrText>
    </w:r>
    <w:r w:rsidRPr="00DA304E">
      <w:rPr>
        <w:rStyle w:val="a9"/>
      </w:rPr>
      <w:fldChar w:fldCharType="separate"/>
    </w:r>
    <w:r w:rsidR="00935A30">
      <w:rPr>
        <w:rStyle w:val="a9"/>
        <w:noProof/>
      </w:rPr>
      <w:t>57</w:t>
    </w:r>
    <w:r w:rsidRPr="00DA304E">
      <w:rPr>
        <w:rStyle w:val="a9"/>
      </w:rPr>
      <w:fldChar w:fldCharType="end"/>
    </w:r>
  </w:p>
  <w:p w:rsidR="009B2684" w:rsidRDefault="000B7BDB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206" w:rsidRDefault="000B7BD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2206" w:rsidRDefault="000B7BDB">
    <w:pPr>
      <w:pStyle w:val="a5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206" w:rsidRPr="004D773C" w:rsidRDefault="000B7BDB">
    <w:pPr>
      <w:pStyle w:val="a5"/>
      <w:framePr w:wrap="around" w:vAnchor="text" w:hAnchor="margin" w:xAlign="center" w:y="1"/>
      <w:rPr>
        <w:rStyle w:val="a9"/>
      </w:rPr>
    </w:pPr>
    <w:r w:rsidRPr="004D773C">
      <w:rPr>
        <w:rStyle w:val="a9"/>
      </w:rPr>
      <w:fldChar w:fldCharType="begin"/>
    </w:r>
    <w:r w:rsidRPr="004D773C">
      <w:rPr>
        <w:rStyle w:val="a9"/>
      </w:rPr>
      <w:instrText xml:space="preserve">PAGE  </w:instrText>
    </w:r>
    <w:r w:rsidRPr="004D773C">
      <w:rPr>
        <w:rStyle w:val="a9"/>
      </w:rPr>
      <w:fldChar w:fldCharType="separate"/>
    </w:r>
    <w:r w:rsidR="00935A30">
      <w:rPr>
        <w:rStyle w:val="a9"/>
        <w:noProof/>
      </w:rPr>
      <w:t>59</w:t>
    </w:r>
    <w:r w:rsidRPr="004D773C">
      <w:rPr>
        <w:rStyle w:val="a9"/>
      </w:rPr>
      <w:fldChar w:fldCharType="end"/>
    </w:r>
  </w:p>
  <w:p w:rsidR="000F2206" w:rsidRDefault="000B7BD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7CD3"/>
    <w:rsid w:val="00020227"/>
    <w:rsid w:val="000B7BDB"/>
    <w:rsid w:val="00104447"/>
    <w:rsid w:val="001E1092"/>
    <w:rsid w:val="00227CD3"/>
    <w:rsid w:val="002F158D"/>
    <w:rsid w:val="00343EC7"/>
    <w:rsid w:val="003618C5"/>
    <w:rsid w:val="003B0D8B"/>
    <w:rsid w:val="0053796F"/>
    <w:rsid w:val="00571B44"/>
    <w:rsid w:val="005E501B"/>
    <w:rsid w:val="005F027C"/>
    <w:rsid w:val="00714F51"/>
    <w:rsid w:val="00871883"/>
    <w:rsid w:val="00875C4B"/>
    <w:rsid w:val="008A62D8"/>
    <w:rsid w:val="008E40E6"/>
    <w:rsid w:val="00935A30"/>
    <w:rsid w:val="00986ACB"/>
    <w:rsid w:val="00996098"/>
    <w:rsid w:val="009C2ECC"/>
    <w:rsid w:val="00A13566"/>
    <w:rsid w:val="00A320E9"/>
    <w:rsid w:val="00B465AD"/>
    <w:rsid w:val="00E2452B"/>
    <w:rsid w:val="00E82CAA"/>
    <w:rsid w:val="00FD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66"/>
  </w:style>
  <w:style w:type="paragraph" w:styleId="1">
    <w:name w:val="heading 1"/>
    <w:basedOn w:val="a"/>
    <w:next w:val="a"/>
    <w:link w:val="10"/>
    <w:qFormat/>
    <w:rsid w:val="009C2E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9C2ECC"/>
    <w:pPr>
      <w:keepNext/>
      <w:spacing w:after="0" w:line="240" w:lineRule="auto"/>
      <w:ind w:left="1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C2E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CD3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227CD3"/>
    <w:rPr>
      <w:color w:val="800080"/>
      <w:u w:val="single"/>
    </w:rPr>
  </w:style>
  <w:style w:type="paragraph" w:customStyle="1" w:styleId="font5">
    <w:name w:val="font5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2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227CD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0">
    <w:name w:val="xl9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27CD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27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27C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27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27C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27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227C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nhideWhenUsed/>
    <w:rsid w:val="00B4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65AD"/>
  </w:style>
  <w:style w:type="paragraph" w:styleId="a7">
    <w:name w:val="footer"/>
    <w:basedOn w:val="a"/>
    <w:link w:val="a8"/>
    <w:unhideWhenUsed/>
    <w:rsid w:val="00B46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65AD"/>
  </w:style>
  <w:style w:type="character" w:customStyle="1" w:styleId="10">
    <w:name w:val="Заголовок 1 Знак"/>
    <w:basedOn w:val="a0"/>
    <w:link w:val="1"/>
    <w:rsid w:val="009C2ECC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9C2E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C2ECC"/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numbering" w:customStyle="1" w:styleId="11">
    <w:name w:val="Нет списка1"/>
    <w:next w:val="a2"/>
    <w:uiPriority w:val="99"/>
    <w:semiHidden/>
    <w:rsid w:val="009C2ECC"/>
  </w:style>
  <w:style w:type="paragraph" w:customStyle="1" w:styleId="xl49">
    <w:name w:val="xl49"/>
    <w:basedOn w:val="a"/>
    <w:rsid w:val="009C2E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">
    <w:name w:val="xl24"/>
    <w:basedOn w:val="a"/>
    <w:rsid w:val="009C2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a"/>
    <w:rsid w:val="009C2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"/>
    <w:rsid w:val="009C2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a"/>
    <w:rsid w:val="009C2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8">
    <w:name w:val="xl28"/>
    <w:basedOn w:val="a"/>
    <w:rsid w:val="009C2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9">
    <w:name w:val="xl29"/>
    <w:basedOn w:val="a"/>
    <w:rsid w:val="009C2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">
    <w:name w:val="xl30"/>
    <w:basedOn w:val="a"/>
    <w:rsid w:val="009C2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">
    <w:name w:val="xl31"/>
    <w:basedOn w:val="a"/>
    <w:rsid w:val="009C2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">
    <w:name w:val="xl32"/>
    <w:basedOn w:val="a"/>
    <w:rsid w:val="009C2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">
    <w:name w:val="xl33"/>
    <w:basedOn w:val="a"/>
    <w:rsid w:val="009C2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a"/>
    <w:rsid w:val="009C2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">
    <w:name w:val="xl35"/>
    <w:basedOn w:val="a"/>
    <w:rsid w:val="009C2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a"/>
    <w:rsid w:val="009C2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">
    <w:name w:val="xl37"/>
    <w:basedOn w:val="a"/>
    <w:rsid w:val="009C2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a"/>
    <w:rsid w:val="009C2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">
    <w:name w:val="xl39"/>
    <w:basedOn w:val="a"/>
    <w:rsid w:val="009C2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a"/>
    <w:rsid w:val="009C2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a"/>
    <w:rsid w:val="009C2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a"/>
    <w:rsid w:val="009C2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a"/>
    <w:rsid w:val="009C2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">
    <w:name w:val="xl44"/>
    <w:basedOn w:val="a"/>
    <w:rsid w:val="009C2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a"/>
    <w:rsid w:val="009C2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a"/>
    <w:rsid w:val="009C2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">
    <w:name w:val="xl47"/>
    <w:basedOn w:val="a"/>
    <w:rsid w:val="009C2E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page number"/>
    <w:basedOn w:val="a0"/>
    <w:rsid w:val="009C2ECC"/>
  </w:style>
  <w:style w:type="numbering" w:customStyle="1" w:styleId="21">
    <w:name w:val="Нет списка2"/>
    <w:next w:val="a2"/>
    <w:uiPriority w:val="99"/>
    <w:semiHidden/>
    <w:rsid w:val="0053796F"/>
  </w:style>
  <w:style w:type="paragraph" w:styleId="aa">
    <w:name w:val="Body Text"/>
    <w:basedOn w:val="a"/>
    <w:link w:val="ab"/>
    <w:rsid w:val="005379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customStyle="1" w:styleId="ab">
    <w:name w:val="Основной текст Знак"/>
    <w:basedOn w:val="a0"/>
    <w:link w:val="aa"/>
    <w:rsid w:val="0053796F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styleId="ac">
    <w:name w:val="Balloon Text"/>
    <w:basedOn w:val="a"/>
    <w:link w:val="ad"/>
    <w:semiHidden/>
    <w:rsid w:val="0053796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379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87</Pages>
  <Words>25802</Words>
  <Characters>147074</Characters>
  <Application>Microsoft Office Word</Application>
  <DocSecurity>0</DocSecurity>
  <Lines>1225</Lines>
  <Paragraphs>345</Paragraphs>
  <ScaleCrop>false</ScaleCrop>
  <Company>Microsoft</Company>
  <LinksUpToDate>false</LinksUpToDate>
  <CharactersWithSpaces>172531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</dc:creator>
  <cp:keywords/>
  <dc:description/>
  <cp:lastModifiedBy>VIENNA XP</cp:lastModifiedBy>
  <cp:revision>22</cp:revision>
  <cp:lastPrinted>2014-04-25T04:45:00Z</cp:lastPrinted>
  <dcterms:created xsi:type="dcterms:W3CDTF">2014-04-24T09:10:00Z</dcterms:created>
  <dcterms:modified xsi:type="dcterms:W3CDTF">2014-05-16T00:06:00Z</dcterms:modified>
</cp:coreProperties>
</file>